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4E3" w:rsidRDefault="005874E3" w:rsidP="005874E3">
      <w:pPr>
        <w:jc w:val="center"/>
        <w:rPr>
          <w:rFonts w:ascii="Times New Roman" w:hAnsi="Times New Roman" w:cs="Times New Roman"/>
          <w:sz w:val="28"/>
          <w:szCs w:val="28"/>
        </w:rPr>
      </w:pPr>
      <w:r w:rsidRPr="005874E3">
        <w:rPr>
          <w:rFonts w:ascii="Times New Roman" w:hAnsi="Times New Roman" w:cs="Times New Roman"/>
          <w:sz w:val="28"/>
          <w:szCs w:val="28"/>
        </w:rPr>
        <w:t>RADCLIFF BASSMASTERS</w:t>
      </w:r>
    </w:p>
    <w:p w:rsidR="00955757" w:rsidRPr="005874E3" w:rsidRDefault="00955757" w:rsidP="005874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GREEN RIVER 25 MARCH 2017</w:t>
      </w:r>
    </w:p>
    <w:p w:rsidR="005874E3" w:rsidRDefault="005874E3" w:rsidP="005874E3"/>
    <w:p w:rsidR="005874E3" w:rsidRPr="005874E3" w:rsidRDefault="005874E3" w:rsidP="005874E3">
      <w:pPr>
        <w:rPr>
          <w:rFonts w:ascii="Times New Roman" w:hAnsi="Times New Roman" w:cs="Times New Roman"/>
          <w:sz w:val="24"/>
          <w:szCs w:val="24"/>
        </w:rPr>
      </w:pPr>
      <w:r>
        <w:t xml:space="preserve">      </w:t>
      </w:r>
      <w:r w:rsidR="00955757">
        <w:t xml:space="preserve">              </w:t>
      </w:r>
      <w:r w:rsidRPr="005874E3">
        <w:rPr>
          <w:rFonts w:ascii="Times New Roman" w:hAnsi="Times New Roman" w:cs="Times New Roman"/>
          <w:sz w:val="24"/>
          <w:szCs w:val="24"/>
        </w:rPr>
        <w:t>NAME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55757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5757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WEIGHT      </w:t>
      </w:r>
      <w:r w:rsidR="00955757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BIG FISH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68"/>
        <w:gridCol w:w="2316"/>
        <w:gridCol w:w="1914"/>
      </w:tblGrid>
      <w:tr w:rsidR="005874E3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GOLDEN</w:t>
            </w:r>
          </w:p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GOTSCH</w:t>
            </w:r>
          </w:p>
        </w:tc>
        <w:tc>
          <w:tcPr>
            <w:tcW w:w="2316" w:type="dxa"/>
          </w:tcPr>
          <w:p w:rsidR="005874E3" w:rsidRDefault="005874E3" w:rsidP="00F8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3AC" w:rsidRDefault="00D753AC" w:rsidP="00F8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10.37</w:t>
            </w:r>
          </w:p>
        </w:tc>
        <w:tc>
          <w:tcPr>
            <w:tcW w:w="1914" w:type="dxa"/>
          </w:tcPr>
          <w:p w:rsidR="005874E3" w:rsidRDefault="005874E3" w:rsidP="00F8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6B1B" w:rsidRDefault="00F86B1B" w:rsidP="00F8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4.21</w:t>
            </w:r>
          </w:p>
        </w:tc>
      </w:tr>
      <w:tr w:rsidR="005874E3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FRETCHEL</w:t>
            </w:r>
          </w:p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GALLEN</w:t>
            </w:r>
          </w:p>
        </w:tc>
        <w:tc>
          <w:tcPr>
            <w:tcW w:w="2316" w:type="dxa"/>
          </w:tcPr>
          <w:p w:rsidR="005874E3" w:rsidRDefault="005874E3" w:rsidP="00F8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3AC" w:rsidRDefault="00D753AC" w:rsidP="00F8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6.26</w:t>
            </w:r>
          </w:p>
        </w:tc>
        <w:tc>
          <w:tcPr>
            <w:tcW w:w="1914" w:type="dxa"/>
          </w:tcPr>
          <w:p w:rsidR="005874E3" w:rsidRDefault="005874E3" w:rsidP="00F8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3AC" w:rsidRPr="00F86B1B" w:rsidRDefault="00D753AC" w:rsidP="00F86B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6B1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4.62</w:t>
            </w:r>
          </w:p>
        </w:tc>
      </w:tr>
      <w:tr w:rsidR="005874E3" w:rsidTr="00955757">
        <w:tc>
          <w:tcPr>
            <w:tcW w:w="4068" w:type="dxa"/>
          </w:tcPr>
          <w:p w:rsidR="005874E3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CIPRIANI</w:t>
            </w:r>
          </w:p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ELLIS</w:t>
            </w:r>
          </w:p>
        </w:tc>
        <w:tc>
          <w:tcPr>
            <w:tcW w:w="2316" w:type="dxa"/>
          </w:tcPr>
          <w:p w:rsidR="005874E3" w:rsidRDefault="005874E3" w:rsidP="00F8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53AC" w:rsidRDefault="00D753AC" w:rsidP="00F8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3.32</w:t>
            </w:r>
          </w:p>
        </w:tc>
        <w:tc>
          <w:tcPr>
            <w:tcW w:w="1914" w:type="dxa"/>
          </w:tcPr>
          <w:p w:rsidR="005874E3" w:rsidRDefault="005874E3" w:rsidP="00F86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5874E3" w:rsidTr="00955757">
        <w:tc>
          <w:tcPr>
            <w:tcW w:w="4068" w:type="dxa"/>
          </w:tcPr>
          <w:p w:rsidR="005874E3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TURNER</w:t>
            </w:r>
          </w:p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CUNNINGHAM</w:t>
            </w:r>
          </w:p>
        </w:tc>
        <w:tc>
          <w:tcPr>
            <w:tcW w:w="2316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5874E3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SALSMAN</w:t>
            </w:r>
          </w:p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COX</w:t>
            </w:r>
          </w:p>
        </w:tc>
        <w:tc>
          <w:tcPr>
            <w:tcW w:w="2316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0162EF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LAUGHEAD</w:t>
            </w:r>
          </w:p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LAUGHEAD</w:t>
            </w: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5874E3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WILSON</w:t>
            </w:r>
          </w:p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MEYER</w:t>
            </w:r>
          </w:p>
        </w:tc>
        <w:tc>
          <w:tcPr>
            <w:tcW w:w="2316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5874E3" w:rsidRDefault="00F86B1B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MARTIN</w:t>
            </w:r>
          </w:p>
          <w:p w:rsidR="00F86B1B" w:rsidRDefault="00F86B1B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STEWART</w:t>
            </w:r>
          </w:p>
        </w:tc>
        <w:tc>
          <w:tcPr>
            <w:tcW w:w="2316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5874E3" w:rsidRDefault="005874E3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4E3" w:rsidTr="00955757">
        <w:tc>
          <w:tcPr>
            <w:tcW w:w="4068" w:type="dxa"/>
          </w:tcPr>
          <w:p w:rsidR="005874E3" w:rsidRDefault="005874E3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5874E3" w:rsidRDefault="005874E3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3AC" w:rsidTr="00955757">
        <w:tc>
          <w:tcPr>
            <w:tcW w:w="4068" w:type="dxa"/>
          </w:tcPr>
          <w:p w:rsidR="00D753AC" w:rsidRDefault="00D753AC" w:rsidP="00D753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753AC" w:rsidRDefault="00D753AC" w:rsidP="00D753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03DD" w:rsidRPr="005874E3" w:rsidRDefault="009103DD" w:rsidP="00D753A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9103DD" w:rsidRPr="005874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E3"/>
    <w:rsid w:val="005874E3"/>
    <w:rsid w:val="009103DD"/>
    <w:rsid w:val="00955757"/>
    <w:rsid w:val="00D753AC"/>
    <w:rsid w:val="00F8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7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5874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7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5874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Mildred Meshew</dc:creator>
  <cp:lastModifiedBy>Mildred Meshew</cp:lastModifiedBy>
  <cp:revision>1</cp:revision>
  <dcterms:created xsi:type="dcterms:W3CDTF">2017-03-28T16:13:00Z</dcterms:created>
  <dcterms:modified xsi:type="dcterms:W3CDTF">2017-03-28T16:47:00Z</dcterms:modified>
</cp:coreProperties>
</file>