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E3" w:rsidRDefault="005874E3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4E3">
        <w:rPr>
          <w:rFonts w:ascii="Times New Roman" w:hAnsi="Times New Roman" w:cs="Times New Roman"/>
          <w:sz w:val="28"/>
          <w:szCs w:val="28"/>
        </w:rPr>
        <w:t>RADCLIFF BASSMASTERS</w:t>
      </w:r>
    </w:p>
    <w:p w:rsidR="00955757" w:rsidRPr="00A421E4" w:rsidRDefault="00A421E4" w:rsidP="005874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1E4">
        <w:rPr>
          <w:rFonts w:ascii="Times New Roman" w:hAnsi="Times New Roman" w:cs="Times New Roman"/>
          <w:sz w:val="28"/>
          <w:szCs w:val="28"/>
        </w:rPr>
        <w:t>BARREN RIVER 22 APRIL 2017</w:t>
      </w:r>
      <w:bookmarkStart w:id="0" w:name="_GoBack"/>
      <w:bookmarkEnd w:id="0"/>
    </w:p>
    <w:p w:rsidR="005874E3" w:rsidRDefault="00A421E4" w:rsidP="00A421E4">
      <w:pPr>
        <w:tabs>
          <w:tab w:val="left" w:pos="6615"/>
        </w:tabs>
      </w:pPr>
      <w:r>
        <w:tab/>
      </w:r>
    </w:p>
    <w:p w:rsidR="005874E3" w:rsidRPr="005874E3" w:rsidRDefault="005874E3" w:rsidP="005874E3">
      <w:pPr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955757">
        <w:t xml:space="preserve">              </w:t>
      </w:r>
      <w:r w:rsidRPr="005874E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WEIGHT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BIG FISH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2316"/>
        <w:gridCol w:w="1914"/>
      </w:tblGrid>
      <w:tr w:rsidR="005874E3" w:rsidTr="00955757">
        <w:tc>
          <w:tcPr>
            <w:tcW w:w="4068" w:type="dxa"/>
          </w:tcPr>
          <w:p w:rsidR="00D753AC" w:rsidRPr="00320BE7" w:rsidRDefault="00A421E4" w:rsidP="00A421E4">
            <w:pPr>
              <w:tabs>
                <w:tab w:val="left" w:pos="138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Laughead</w:t>
            </w:r>
            <w:proofErr w:type="spellEnd"/>
          </w:p>
          <w:p w:rsidR="00A421E4" w:rsidRPr="00320BE7" w:rsidRDefault="00A421E4" w:rsidP="00A421E4">
            <w:pPr>
              <w:tabs>
                <w:tab w:val="left" w:pos="138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Laughead</w:t>
            </w:r>
            <w:proofErr w:type="spellEnd"/>
          </w:p>
        </w:tc>
        <w:tc>
          <w:tcPr>
            <w:tcW w:w="2316" w:type="dxa"/>
          </w:tcPr>
          <w:p w:rsidR="00D753AC" w:rsidRPr="00320BE7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21E4" w:rsidRPr="00320BE7" w:rsidRDefault="00A421E4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10.87</w:t>
            </w:r>
          </w:p>
        </w:tc>
        <w:tc>
          <w:tcPr>
            <w:tcW w:w="1914" w:type="dxa"/>
          </w:tcPr>
          <w:p w:rsidR="00F86B1B" w:rsidRPr="00320BE7" w:rsidRDefault="00F86B1B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RPr="00A421E4" w:rsidTr="00955757">
        <w:tc>
          <w:tcPr>
            <w:tcW w:w="4068" w:type="dxa"/>
          </w:tcPr>
          <w:p w:rsidR="00D753AC" w:rsidRPr="00320BE7" w:rsidRDefault="00A421E4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Golden </w:t>
            </w:r>
          </w:p>
          <w:p w:rsidR="00A421E4" w:rsidRPr="00320BE7" w:rsidRDefault="00A421E4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Gotsch</w:t>
            </w:r>
            <w:proofErr w:type="spellEnd"/>
          </w:p>
        </w:tc>
        <w:tc>
          <w:tcPr>
            <w:tcW w:w="2316" w:type="dxa"/>
          </w:tcPr>
          <w:p w:rsidR="00D753AC" w:rsidRPr="00320BE7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21E4" w:rsidRPr="00320BE7" w:rsidRDefault="00A421E4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10.35</w:t>
            </w:r>
            <w:r w:rsidR="00320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- 8oz</w:t>
            </w:r>
            <w:r w:rsidR="00320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=</w:t>
            </w:r>
            <w:r w:rsidR="00320B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9.85</w:t>
            </w:r>
          </w:p>
        </w:tc>
        <w:tc>
          <w:tcPr>
            <w:tcW w:w="1914" w:type="dxa"/>
          </w:tcPr>
          <w:p w:rsidR="00D753AC" w:rsidRPr="00320BE7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21E4" w:rsidRPr="00320BE7" w:rsidRDefault="00A421E4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3FD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4.62</w:t>
            </w:r>
          </w:p>
        </w:tc>
      </w:tr>
      <w:tr w:rsidR="005874E3" w:rsidTr="00955757">
        <w:tc>
          <w:tcPr>
            <w:tcW w:w="4068" w:type="dxa"/>
          </w:tcPr>
          <w:p w:rsidR="00D753AC" w:rsidRPr="00320BE7" w:rsidRDefault="00A421E4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Ciprani</w:t>
            </w:r>
            <w:proofErr w:type="spellEnd"/>
          </w:p>
          <w:p w:rsidR="00A421E4" w:rsidRPr="00320BE7" w:rsidRDefault="00A421E4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Ellis</w:t>
            </w:r>
          </w:p>
        </w:tc>
        <w:tc>
          <w:tcPr>
            <w:tcW w:w="2316" w:type="dxa"/>
          </w:tcPr>
          <w:p w:rsidR="00D753AC" w:rsidRPr="00320BE7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21E4" w:rsidRPr="00320BE7" w:rsidRDefault="00A421E4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7.43</w:t>
            </w:r>
          </w:p>
        </w:tc>
        <w:tc>
          <w:tcPr>
            <w:tcW w:w="1914" w:type="dxa"/>
          </w:tcPr>
          <w:p w:rsidR="005874E3" w:rsidRPr="00320BE7" w:rsidRDefault="005874E3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D753AC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Fretchel</w:t>
            </w:r>
            <w:proofErr w:type="spellEnd"/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Gallen</w:t>
            </w:r>
            <w:proofErr w:type="spellEnd"/>
          </w:p>
        </w:tc>
        <w:tc>
          <w:tcPr>
            <w:tcW w:w="2316" w:type="dxa"/>
          </w:tcPr>
          <w:p w:rsidR="005874E3" w:rsidRPr="00320BE7" w:rsidRDefault="005874E3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BE7" w:rsidRPr="00320BE7" w:rsidRDefault="00320BE7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6.04</w:t>
            </w:r>
          </w:p>
        </w:tc>
        <w:tc>
          <w:tcPr>
            <w:tcW w:w="1914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D753AC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Berry</w:t>
            </w:r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Berry</w:t>
            </w:r>
          </w:p>
        </w:tc>
        <w:tc>
          <w:tcPr>
            <w:tcW w:w="2316" w:type="dxa"/>
          </w:tcPr>
          <w:p w:rsidR="005874E3" w:rsidRPr="00320BE7" w:rsidRDefault="005874E3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BE7" w:rsidRPr="00320BE7" w:rsidRDefault="00320BE7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1914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53AC" w:rsidTr="000162EF">
        <w:tc>
          <w:tcPr>
            <w:tcW w:w="4068" w:type="dxa"/>
          </w:tcPr>
          <w:p w:rsidR="00D753AC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Wilson</w:t>
            </w:r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Myer</w:t>
            </w:r>
          </w:p>
        </w:tc>
        <w:tc>
          <w:tcPr>
            <w:tcW w:w="2316" w:type="dxa"/>
          </w:tcPr>
          <w:p w:rsidR="00320BE7" w:rsidRDefault="00320BE7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0BE7" w:rsidRPr="00320BE7" w:rsidRDefault="00320BE7" w:rsidP="00320B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753AC" w:rsidRPr="00320BE7" w:rsidRDefault="00D753AC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D753AC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Salsman</w:t>
            </w:r>
            <w:proofErr w:type="spellEnd"/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Cox</w:t>
            </w:r>
          </w:p>
        </w:tc>
        <w:tc>
          <w:tcPr>
            <w:tcW w:w="2316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F86B1B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Cunningham</w:t>
            </w:r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Cunningham</w:t>
            </w:r>
          </w:p>
        </w:tc>
        <w:tc>
          <w:tcPr>
            <w:tcW w:w="2316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Martin</w:t>
            </w:r>
          </w:p>
          <w:p w:rsidR="00320BE7" w:rsidRPr="00320BE7" w:rsidRDefault="00320BE7" w:rsidP="00D753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BE7">
              <w:rPr>
                <w:rFonts w:ascii="Times New Roman" w:hAnsi="Times New Roman" w:cs="Times New Roman"/>
                <w:b/>
                <w:sz w:val="24"/>
                <w:szCs w:val="24"/>
              </w:rPr>
              <w:t>Stewart</w:t>
            </w:r>
          </w:p>
        </w:tc>
        <w:tc>
          <w:tcPr>
            <w:tcW w:w="2316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Pr="00320BE7" w:rsidRDefault="005874E3" w:rsidP="00D753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5874E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03DD" w:rsidRPr="005874E3" w:rsidRDefault="009103DD" w:rsidP="00D753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103DD" w:rsidRPr="00587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E63" w:rsidRDefault="008A7E63" w:rsidP="008A7E63">
      <w:pPr>
        <w:spacing w:after="0" w:line="240" w:lineRule="auto"/>
      </w:pPr>
      <w:r>
        <w:separator/>
      </w:r>
    </w:p>
  </w:endnote>
  <w:endnote w:type="continuationSeparator" w:id="0">
    <w:p w:rsidR="008A7E63" w:rsidRDefault="008A7E63" w:rsidP="008A7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E63" w:rsidRDefault="008A7E63" w:rsidP="008A7E63">
      <w:pPr>
        <w:spacing w:after="0" w:line="240" w:lineRule="auto"/>
      </w:pPr>
      <w:r>
        <w:separator/>
      </w:r>
    </w:p>
  </w:footnote>
  <w:footnote w:type="continuationSeparator" w:id="0">
    <w:p w:rsidR="008A7E63" w:rsidRDefault="008A7E63" w:rsidP="008A7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E3"/>
    <w:rsid w:val="00320BE7"/>
    <w:rsid w:val="005874E3"/>
    <w:rsid w:val="006203FD"/>
    <w:rsid w:val="008A7E63"/>
    <w:rsid w:val="009103DD"/>
    <w:rsid w:val="00955757"/>
    <w:rsid w:val="00A421E4"/>
    <w:rsid w:val="00D753AC"/>
    <w:rsid w:val="00F8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  <w:style w:type="paragraph" w:styleId="Header">
    <w:name w:val="header"/>
    <w:basedOn w:val="Normal"/>
    <w:link w:val="HeaderChar"/>
    <w:uiPriority w:val="99"/>
    <w:unhideWhenUsed/>
    <w:rsid w:val="008A7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E63"/>
  </w:style>
  <w:style w:type="paragraph" w:styleId="Footer">
    <w:name w:val="footer"/>
    <w:basedOn w:val="Normal"/>
    <w:link w:val="FooterChar"/>
    <w:uiPriority w:val="99"/>
    <w:unhideWhenUsed/>
    <w:rsid w:val="008A7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  <w:style w:type="paragraph" w:styleId="Header">
    <w:name w:val="header"/>
    <w:basedOn w:val="Normal"/>
    <w:link w:val="HeaderChar"/>
    <w:uiPriority w:val="99"/>
    <w:unhideWhenUsed/>
    <w:rsid w:val="008A7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E63"/>
  </w:style>
  <w:style w:type="paragraph" w:styleId="Footer">
    <w:name w:val="footer"/>
    <w:basedOn w:val="Normal"/>
    <w:link w:val="FooterChar"/>
    <w:uiPriority w:val="99"/>
    <w:unhideWhenUsed/>
    <w:rsid w:val="008A7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Mildred Meshew</dc:creator>
  <cp:lastModifiedBy>Mildred Meshew</cp:lastModifiedBy>
  <cp:revision>3</cp:revision>
  <dcterms:created xsi:type="dcterms:W3CDTF">2017-05-01T20:52:00Z</dcterms:created>
  <dcterms:modified xsi:type="dcterms:W3CDTF">2017-05-01T20:55:00Z</dcterms:modified>
</cp:coreProperties>
</file>