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E3" w:rsidRDefault="005874E3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4E3">
        <w:rPr>
          <w:rFonts w:ascii="Times New Roman" w:hAnsi="Times New Roman" w:cs="Times New Roman"/>
          <w:sz w:val="28"/>
          <w:szCs w:val="28"/>
        </w:rPr>
        <w:t>RADCLIFF BASSMASTERS</w:t>
      </w:r>
    </w:p>
    <w:p w:rsidR="00955757" w:rsidRPr="005874E3" w:rsidRDefault="00B84DD3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ROUGH RIVER 13 MAY</w:t>
      </w:r>
      <w:r w:rsidR="00955757"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5874E3" w:rsidRDefault="005874E3" w:rsidP="005874E3"/>
    <w:p w:rsidR="005874E3" w:rsidRPr="005874E3" w:rsidRDefault="005874E3" w:rsidP="005874E3">
      <w:pPr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955757">
        <w:t xml:space="preserve">              </w:t>
      </w:r>
      <w:r w:rsidRPr="005874E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WEIGHT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BIG FISH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2316"/>
        <w:gridCol w:w="1914"/>
      </w:tblGrid>
      <w:tr w:rsidR="005874E3" w:rsidTr="00955757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FRETCHEL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GALLEN</w:t>
            </w:r>
          </w:p>
        </w:tc>
        <w:tc>
          <w:tcPr>
            <w:tcW w:w="2316" w:type="dxa"/>
          </w:tcPr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12.55</w:t>
            </w:r>
          </w:p>
        </w:tc>
        <w:tc>
          <w:tcPr>
            <w:tcW w:w="1914" w:type="dxa"/>
          </w:tcPr>
          <w:p w:rsidR="00B84DD3" w:rsidRDefault="00B84DD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B1B" w:rsidRDefault="00B84DD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3.76</w:t>
            </w:r>
          </w:p>
        </w:tc>
      </w:tr>
      <w:tr w:rsidR="005874E3" w:rsidTr="00955757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BERRY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BERRY</w:t>
            </w:r>
          </w:p>
        </w:tc>
        <w:tc>
          <w:tcPr>
            <w:tcW w:w="2316" w:type="dxa"/>
          </w:tcPr>
          <w:p w:rsidR="00B84DD3" w:rsidRDefault="00B84DD3" w:rsidP="00B8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9.37-4oz = 9.12</w:t>
            </w:r>
          </w:p>
        </w:tc>
        <w:tc>
          <w:tcPr>
            <w:tcW w:w="1914" w:type="dxa"/>
          </w:tcPr>
          <w:p w:rsidR="00D753AC" w:rsidRDefault="00D753AC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4DD3" w:rsidRPr="00B84DD3" w:rsidRDefault="00B84DD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DD3">
              <w:rPr>
                <w:rFonts w:ascii="Times New Roman" w:hAnsi="Times New Roman" w:cs="Times New Roman"/>
                <w:sz w:val="24"/>
                <w:szCs w:val="24"/>
              </w:rPr>
              <w:t>3.32</w:t>
            </w:r>
          </w:p>
        </w:tc>
      </w:tr>
      <w:tr w:rsidR="005874E3" w:rsidTr="00955757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GOLDEN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GOTSCH</w:t>
            </w:r>
          </w:p>
        </w:tc>
        <w:tc>
          <w:tcPr>
            <w:tcW w:w="2316" w:type="dxa"/>
          </w:tcPr>
          <w:p w:rsidR="00D753AC" w:rsidRDefault="00D753AC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D3" w:rsidRDefault="00B84DD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8.86</w:t>
            </w:r>
          </w:p>
        </w:tc>
        <w:tc>
          <w:tcPr>
            <w:tcW w:w="1914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D3" w:rsidRPr="00B84DD3" w:rsidRDefault="00B84DD3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DD3">
              <w:rPr>
                <w:rFonts w:ascii="Times New Roman" w:hAnsi="Times New Roman" w:cs="Times New Roman"/>
                <w:b/>
                <w:sz w:val="24"/>
                <w:szCs w:val="24"/>
              </w:rPr>
              <w:t>4.69</w:t>
            </w:r>
          </w:p>
        </w:tc>
      </w:tr>
      <w:tr w:rsidR="005874E3" w:rsidTr="00955757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CIPRIANI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ELLIS</w:t>
            </w:r>
          </w:p>
        </w:tc>
        <w:tc>
          <w:tcPr>
            <w:tcW w:w="2316" w:type="dxa"/>
          </w:tcPr>
          <w:p w:rsidR="005874E3" w:rsidRDefault="005874E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6.04</w:t>
            </w: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WILSON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MEYER</w:t>
            </w:r>
          </w:p>
        </w:tc>
        <w:tc>
          <w:tcPr>
            <w:tcW w:w="2316" w:type="dxa"/>
          </w:tcPr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4E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4.69</w:t>
            </w:r>
          </w:p>
        </w:tc>
        <w:tc>
          <w:tcPr>
            <w:tcW w:w="1914" w:type="dxa"/>
          </w:tcPr>
          <w:p w:rsidR="005874E3" w:rsidRDefault="005874E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</w:tr>
      <w:tr w:rsidR="00D753AC" w:rsidTr="000162EF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CUNNINGHAM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CUNNINGHAM</w:t>
            </w: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D753AC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SALSMAN</w:t>
            </w:r>
          </w:p>
          <w:p w:rsidR="00B84DD3" w:rsidRDefault="00B84DD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COX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F86B1B" w:rsidRDefault="002F0DF1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LAUGHEAD</w:t>
            </w:r>
          </w:p>
          <w:p w:rsidR="002F0DF1" w:rsidRDefault="002F0DF1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LAUGHEAD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2F0DF1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MARTIN</w:t>
            </w:r>
          </w:p>
          <w:p w:rsidR="002F0DF1" w:rsidRDefault="002F0DF1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STEWART</w:t>
            </w:r>
            <w:bookmarkStart w:id="0" w:name="_GoBack"/>
            <w:bookmarkEnd w:id="0"/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5874E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03DD" w:rsidRPr="005874E3" w:rsidRDefault="009103DD" w:rsidP="00D753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103DD" w:rsidRPr="00587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E3"/>
    <w:rsid w:val="002F0DF1"/>
    <w:rsid w:val="005874E3"/>
    <w:rsid w:val="009103DD"/>
    <w:rsid w:val="00955757"/>
    <w:rsid w:val="00B84DD3"/>
    <w:rsid w:val="00D753AC"/>
    <w:rsid w:val="00F8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Mildred Meshew</dc:creator>
  <cp:lastModifiedBy>Mildred Meshew</cp:lastModifiedBy>
  <cp:revision>2</cp:revision>
  <dcterms:created xsi:type="dcterms:W3CDTF">2017-05-20T17:55:00Z</dcterms:created>
  <dcterms:modified xsi:type="dcterms:W3CDTF">2017-05-20T17:55:00Z</dcterms:modified>
</cp:coreProperties>
</file>