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E3" w:rsidRDefault="005874E3" w:rsidP="005874E3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4E3">
        <w:rPr>
          <w:rFonts w:ascii="Times New Roman" w:hAnsi="Times New Roman" w:cs="Times New Roman"/>
          <w:sz w:val="28"/>
          <w:szCs w:val="28"/>
        </w:rPr>
        <w:t>RADCLIFF BASSMASTERS</w:t>
      </w:r>
    </w:p>
    <w:p w:rsidR="00955757" w:rsidRPr="005874E3" w:rsidRDefault="00E77B87" w:rsidP="005874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NOLIN RIVER JUNE 3 2017</w:t>
      </w:r>
    </w:p>
    <w:p w:rsidR="005874E3" w:rsidRDefault="005874E3" w:rsidP="005874E3"/>
    <w:p w:rsidR="005874E3" w:rsidRPr="005874E3" w:rsidRDefault="005874E3" w:rsidP="005874E3">
      <w:pPr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955757">
        <w:t xml:space="preserve">              </w:t>
      </w:r>
      <w:r w:rsidRPr="005874E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WEIGHT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BIG FISH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8"/>
        <w:gridCol w:w="2316"/>
        <w:gridCol w:w="1914"/>
      </w:tblGrid>
      <w:tr w:rsidR="005874E3" w:rsidTr="00955757">
        <w:tc>
          <w:tcPr>
            <w:tcW w:w="4068" w:type="dxa"/>
          </w:tcPr>
          <w:p w:rsidR="00B84DD3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FRETCHEL</w:t>
            </w:r>
          </w:p>
          <w:p w:rsidR="00E77B87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GALLEN</w:t>
            </w:r>
          </w:p>
        </w:tc>
        <w:tc>
          <w:tcPr>
            <w:tcW w:w="2316" w:type="dxa"/>
          </w:tcPr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B87" w:rsidRDefault="00E77B87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10.52</w:t>
            </w:r>
          </w:p>
        </w:tc>
        <w:tc>
          <w:tcPr>
            <w:tcW w:w="1914" w:type="dxa"/>
          </w:tcPr>
          <w:p w:rsidR="00F86B1B" w:rsidRDefault="00F86B1B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B87" w:rsidRDefault="00E77B87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4.97</w:t>
            </w:r>
          </w:p>
        </w:tc>
      </w:tr>
      <w:tr w:rsidR="005874E3" w:rsidTr="00955757">
        <w:tc>
          <w:tcPr>
            <w:tcW w:w="4068" w:type="dxa"/>
          </w:tcPr>
          <w:p w:rsidR="00B84DD3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GOLDEN</w:t>
            </w:r>
          </w:p>
          <w:p w:rsidR="00E77B87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GOTSCH</w:t>
            </w:r>
          </w:p>
        </w:tc>
        <w:tc>
          <w:tcPr>
            <w:tcW w:w="2316" w:type="dxa"/>
          </w:tcPr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B87" w:rsidRDefault="00E77B87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1914" w:type="dxa"/>
          </w:tcPr>
          <w:p w:rsidR="00B84DD3" w:rsidRPr="00B84DD3" w:rsidRDefault="00B84DD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B84DD3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CUNNINGHAM</w:t>
            </w:r>
          </w:p>
          <w:p w:rsidR="00E77B87" w:rsidRDefault="009A2ADA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LAUGHEAD</w:t>
            </w:r>
          </w:p>
        </w:tc>
        <w:tc>
          <w:tcPr>
            <w:tcW w:w="2316" w:type="dxa"/>
          </w:tcPr>
          <w:p w:rsidR="00B84DD3" w:rsidRDefault="00B84DD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B87" w:rsidRDefault="00E77B87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8.76</w:t>
            </w:r>
          </w:p>
        </w:tc>
        <w:tc>
          <w:tcPr>
            <w:tcW w:w="1914" w:type="dxa"/>
          </w:tcPr>
          <w:p w:rsidR="00B84DD3" w:rsidRPr="00B84DD3" w:rsidRDefault="00B84DD3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B84DD3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CIPRIANI</w:t>
            </w:r>
          </w:p>
          <w:p w:rsidR="00E77B87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ELLIS</w:t>
            </w:r>
          </w:p>
        </w:tc>
        <w:tc>
          <w:tcPr>
            <w:tcW w:w="2316" w:type="dxa"/>
          </w:tcPr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B87" w:rsidRDefault="00E77B87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8.83-8oz=8.33</w:t>
            </w: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B84DD3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BERRY</w:t>
            </w:r>
          </w:p>
          <w:p w:rsidR="00E77B87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BERRY</w:t>
            </w:r>
          </w:p>
        </w:tc>
        <w:tc>
          <w:tcPr>
            <w:tcW w:w="2316" w:type="dxa"/>
          </w:tcPr>
          <w:p w:rsidR="005874E3" w:rsidRDefault="005874E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B87" w:rsidRDefault="00E77B87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2.72</w:t>
            </w:r>
          </w:p>
        </w:tc>
        <w:tc>
          <w:tcPr>
            <w:tcW w:w="1914" w:type="dxa"/>
          </w:tcPr>
          <w:p w:rsidR="00B84DD3" w:rsidRDefault="00B84DD3" w:rsidP="00B84D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0162EF">
        <w:tc>
          <w:tcPr>
            <w:tcW w:w="4068" w:type="dxa"/>
          </w:tcPr>
          <w:p w:rsidR="00B84DD3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SALSMAN</w:t>
            </w:r>
          </w:p>
          <w:p w:rsidR="00E77B87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COX</w:t>
            </w: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B84DD3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WILSON</w:t>
            </w:r>
          </w:p>
          <w:p w:rsidR="00E77B87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MYER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2F0DF1" w:rsidRPr="009A2ADA" w:rsidRDefault="00E77B87" w:rsidP="00D753AC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LAUGHEAD</w:t>
            </w:r>
            <w:r w:rsidR="009A2AD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  <w:p w:rsidR="00E77B87" w:rsidRDefault="009A2ADA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CUNNINGHAM          </w:t>
            </w:r>
            <w:r w:rsidRPr="009A2ADA">
              <w:rPr>
                <w:rFonts w:ascii="Times New Roman" w:hAnsi="Times New Roman" w:cs="Times New Roman"/>
                <w:sz w:val="36"/>
                <w:szCs w:val="36"/>
              </w:rPr>
              <w:t>*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2F0DF1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MARTIN</w:t>
            </w:r>
          </w:p>
          <w:p w:rsidR="00E77B87" w:rsidRDefault="00E77B87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STEWART</w:t>
            </w:r>
            <w:r w:rsidR="009A2AD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9A2ADA" w:rsidRPr="009A2ADA">
              <w:rPr>
                <w:rFonts w:ascii="Times New Roman" w:hAnsi="Times New Roman" w:cs="Times New Roman"/>
                <w:sz w:val="36"/>
                <w:szCs w:val="36"/>
              </w:rPr>
              <w:t>*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5874E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03DD" w:rsidRDefault="009103DD" w:rsidP="00D753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A2ADA" w:rsidRPr="009A2ADA" w:rsidRDefault="009A2ADA" w:rsidP="009A2ADA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INDICATES DID NOT FISH TOU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RNAMENT</w:t>
      </w:r>
    </w:p>
    <w:sectPr w:rsidR="009A2ADA" w:rsidRPr="009A2A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14D7"/>
    <w:multiLevelType w:val="hybridMultilevel"/>
    <w:tmpl w:val="70F29066"/>
    <w:lvl w:ilvl="0" w:tplc="111E2D1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810E9"/>
    <w:multiLevelType w:val="hybridMultilevel"/>
    <w:tmpl w:val="98AA40B2"/>
    <w:lvl w:ilvl="0" w:tplc="E562703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E3"/>
    <w:rsid w:val="002F0DF1"/>
    <w:rsid w:val="005874E3"/>
    <w:rsid w:val="009103DD"/>
    <w:rsid w:val="00955757"/>
    <w:rsid w:val="009A2ADA"/>
    <w:rsid w:val="00B84DD3"/>
    <w:rsid w:val="00D753AC"/>
    <w:rsid w:val="00E77B87"/>
    <w:rsid w:val="00F8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  <w:style w:type="paragraph" w:styleId="ListParagraph">
    <w:name w:val="List Paragraph"/>
    <w:basedOn w:val="Normal"/>
    <w:uiPriority w:val="34"/>
    <w:qFormat/>
    <w:rsid w:val="009A2A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  <w:style w:type="paragraph" w:styleId="ListParagraph">
    <w:name w:val="List Paragraph"/>
    <w:basedOn w:val="Normal"/>
    <w:uiPriority w:val="34"/>
    <w:qFormat/>
    <w:rsid w:val="009A2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Mildred Meshew</dc:creator>
  <cp:lastModifiedBy>Mildred Meshew</cp:lastModifiedBy>
  <cp:revision>2</cp:revision>
  <dcterms:created xsi:type="dcterms:W3CDTF">2017-06-05T17:25:00Z</dcterms:created>
  <dcterms:modified xsi:type="dcterms:W3CDTF">2017-06-05T17:25:00Z</dcterms:modified>
</cp:coreProperties>
</file>