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568AE" w14:textId="77777777" w:rsidR="00A90331" w:rsidRDefault="004C4DA2" w:rsidP="003D0422">
      <w:pPr>
        <w:jc w:val="center"/>
        <w:rPr>
          <w:sz w:val="44"/>
          <w:szCs w:val="44"/>
        </w:rPr>
      </w:pPr>
      <w:bookmarkStart w:id="0" w:name="_GoBack"/>
      <w:bookmarkEnd w:id="0"/>
      <w:r>
        <w:rPr>
          <w:noProof/>
          <w:sz w:val="44"/>
          <w:szCs w:val="44"/>
        </w:rPr>
        <w:drawing>
          <wp:inline distT="0" distB="0" distL="0" distR="0" wp14:anchorId="50616135" wp14:editId="42DB1521">
            <wp:extent cx="1152144" cy="10881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47145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08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DA073" w14:textId="77777777" w:rsidR="005F0D5F" w:rsidRPr="003D0422" w:rsidRDefault="00802445" w:rsidP="003D0422">
      <w:pPr>
        <w:jc w:val="center"/>
        <w:rPr>
          <w:sz w:val="44"/>
          <w:szCs w:val="44"/>
        </w:rPr>
      </w:pPr>
      <w:r>
        <w:rPr>
          <w:sz w:val="44"/>
          <w:szCs w:val="44"/>
        </w:rPr>
        <w:t>Commonw</w:t>
      </w:r>
      <w:r w:rsidR="003D0422" w:rsidRPr="003D0422">
        <w:rPr>
          <w:sz w:val="44"/>
          <w:szCs w:val="44"/>
        </w:rPr>
        <w:t>ealth Bass Club</w:t>
      </w:r>
    </w:p>
    <w:p w14:paraId="104108F6" w14:textId="77777777" w:rsidR="003D0422" w:rsidRDefault="000B1389" w:rsidP="000B1389">
      <w:pPr>
        <w:jc w:val="center"/>
        <w:rPr>
          <w:sz w:val="44"/>
          <w:szCs w:val="44"/>
        </w:rPr>
      </w:pPr>
      <w:r>
        <w:rPr>
          <w:sz w:val="44"/>
          <w:szCs w:val="44"/>
        </w:rPr>
        <w:t>20</w:t>
      </w:r>
      <w:r w:rsidR="00B24393">
        <w:rPr>
          <w:sz w:val="44"/>
          <w:szCs w:val="44"/>
        </w:rPr>
        <w:t>20</w:t>
      </w:r>
      <w:r>
        <w:rPr>
          <w:sz w:val="44"/>
          <w:szCs w:val="44"/>
        </w:rPr>
        <w:t xml:space="preserve"> S</w:t>
      </w:r>
      <w:r w:rsidR="003D0422" w:rsidRPr="003D0422">
        <w:rPr>
          <w:sz w:val="44"/>
          <w:szCs w:val="44"/>
        </w:rPr>
        <w:t>chedule</w:t>
      </w:r>
    </w:p>
    <w:p w14:paraId="2A018D26" w14:textId="77777777" w:rsidR="003D0422" w:rsidRPr="004C38FD" w:rsidRDefault="003D0422" w:rsidP="00EA6923">
      <w:pPr>
        <w:ind w:firstLine="720"/>
        <w:rPr>
          <w:b/>
          <w:sz w:val="24"/>
          <w:szCs w:val="24"/>
          <w:u w:val="single"/>
        </w:rPr>
      </w:pPr>
      <w:r w:rsidRPr="004C38FD">
        <w:rPr>
          <w:b/>
          <w:sz w:val="24"/>
          <w:szCs w:val="24"/>
          <w:u w:val="single"/>
        </w:rPr>
        <w:t xml:space="preserve">Date </w:t>
      </w:r>
      <w:r w:rsidR="005E15E1">
        <w:rPr>
          <w:b/>
          <w:sz w:val="24"/>
          <w:szCs w:val="24"/>
          <w:u w:val="single"/>
        </w:rPr>
        <w:t xml:space="preserve">  </w:t>
      </w:r>
      <w:r w:rsidR="005E15E1">
        <w:rPr>
          <w:b/>
          <w:sz w:val="24"/>
          <w:szCs w:val="24"/>
        </w:rPr>
        <w:t xml:space="preserve">    </w:t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3D2CD3" w:rsidRPr="004C38FD">
        <w:rPr>
          <w:b/>
          <w:sz w:val="24"/>
          <w:szCs w:val="24"/>
          <w:u w:val="single"/>
        </w:rPr>
        <w:t>Lake</w:t>
      </w:r>
      <w:r w:rsidR="003D2CD3">
        <w:rPr>
          <w:b/>
          <w:sz w:val="24"/>
          <w:szCs w:val="24"/>
          <w:u w:val="single"/>
        </w:rPr>
        <w:t xml:space="preserve"> </w:t>
      </w:r>
      <w:r w:rsidR="003D2CD3">
        <w:rPr>
          <w:b/>
          <w:sz w:val="24"/>
          <w:szCs w:val="24"/>
          <w:u w:val="single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Pr="004C38FD">
        <w:rPr>
          <w:b/>
          <w:sz w:val="24"/>
          <w:szCs w:val="24"/>
          <w:u w:val="single"/>
        </w:rPr>
        <w:t>Ramp</w:t>
      </w:r>
    </w:p>
    <w:p w14:paraId="1890C519" w14:textId="77777777" w:rsidR="008547AA" w:rsidRDefault="003D0422" w:rsidP="00EA6923">
      <w:pPr>
        <w:ind w:firstLine="720"/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>March</w:t>
      </w:r>
      <w:r w:rsidR="00BE2780">
        <w:rPr>
          <w:b/>
          <w:sz w:val="24"/>
          <w:szCs w:val="24"/>
        </w:rPr>
        <w:t xml:space="preserve"> </w:t>
      </w:r>
      <w:r w:rsidR="00B24393">
        <w:rPr>
          <w:b/>
          <w:sz w:val="24"/>
          <w:szCs w:val="24"/>
        </w:rPr>
        <w:t>22</w:t>
      </w:r>
      <w:r w:rsidR="00B24393">
        <w:rPr>
          <w:b/>
          <w:sz w:val="24"/>
          <w:szCs w:val="24"/>
          <w:vertAlign w:val="superscript"/>
        </w:rPr>
        <w:t>nd</w:t>
      </w:r>
      <w:r w:rsidR="00BE2780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F0466E">
        <w:rPr>
          <w:b/>
          <w:sz w:val="24"/>
          <w:szCs w:val="24"/>
        </w:rPr>
        <w:t xml:space="preserve">Nolin </w:t>
      </w:r>
      <w:r w:rsidRPr="004C38FD">
        <w:rPr>
          <w:b/>
          <w:sz w:val="24"/>
          <w:szCs w:val="24"/>
        </w:rPr>
        <w:t xml:space="preserve">Lake 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Pr="004C38FD">
        <w:rPr>
          <w:b/>
          <w:sz w:val="24"/>
          <w:szCs w:val="24"/>
        </w:rPr>
        <w:t>Moutardier</w:t>
      </w:r>
    </w:p>
    <w:p w14:paraId="04E5FED7" w14:textId="77777777" w:rsidR="008547AA" w:rsidRDefault="00BE2780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April </w:t>
      </w:r>
      <w:r w:rsidR="00D922A0">
        <w:rPr>
          <w:b/>
          <w:sz w:val="24"/>
          <w:szCs w:val="24"/>
        </w:rPr>
        <w:t>4</w:t>
      </w:r>
      <w:r w:rsidR="00D922A0" w:rsidRPr="00D922A0">
        <w:rPr>
          <w:b/>
          <w:sz w:val="24"/>
          <w:szCs w:val="24"/>
          <w:vertAlign w:val="superscript"/>
        </w:rPr>
        <w:t>th</w:t>
      </w:r>
      <w:r w:rsidR="00D922A0">
        <w:rPr>
          <w:b/>
          <w:sz w:val="24"/>
          <w:szCs w:val="24"/>
        </w:rPr>
        <w:t>-5th</w:t>
      </w:r>
      <w:r w:rsidR="00C44F31">
        <w:rPr>
          <w:b/>
          <w:sz w:val="24"/>
          <w:szCs w:val="24"/>
        </w:rPr>
        <w:t xml:space="preserve"> </w:t>
      </w:r>
      <w:r w:rsidR="0049487F">
        <w:rPr>
          <w:b/>
          <w:sz w:val="24"/>
          <w:szCs w:val="24"/>
        </w:rPr>
        <w:t xml:space="preserve">                   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B24393">
        <w:rPr>
          <w:b/>
          <w:sz w:val="24"/>
          <w:szCs w:val="24"/>
        </w:rPr>
        <w:t>G</w:t>
      </w:r>
      <w:r w:rsidR="00D922A0">
        <w:rPr>
          <w:b/>
          <w:sz w:val="24"/>
          <w:szCs w:val="24"/>
        </w:rPr>
        <w:t xml:space="preserve">untersville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D922A0">
        <w:rPr>
          <w:b/>
          <w:sz w:val="24"/>
          <w:szCs w:val="24"/>
        </w:rPr>
        <w:t xml:space="preserve">             Ramp TBD</w:t>
      </w:r>
    </w:p>
    <w:p w14:paraId="066E3EC6" w14:textId="77777777" w:rsidR="008547AA" w:rsidRDefault="00C44F31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April </w:t>
      </w:r>
      <w:r w:rsidR="005024D3">
        <w:rPr>
          <w:b/>
          <w:sz w:val="24"/>
          <w:szCs w:val="24"/>
        </w:rPr>
        <w:t>19</w:t>
      </w:r>
      <w:r w:rsidR="003D2CD3">
        <w:rPr>
          <w:b/>
          <w:sz w:val="24"/>
          <w:szCs w:val="24"/>
        </w:rPr>
        <w:t xml:space="preserve">th </w:t>
      </w:r>
      <w:r w:rsidR="003D2CD3">
        <w:rPr>
          <w:b/>
          <w:sz w:val="24"/>
          <w:szCs w:val="24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BE2780">
        <w:rPr>
          <w:b/>
          <w:sz w:val="24"/>
          <w:szCs w:val="24"/>
          <w:vertAlign w:val="superscript"/>
        </w:rPr>
        <w:t xml:space="preserve">            </w:t>
      </w:r>
      <w:r w:rsidR="00A70EDA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Green </w:t>
      </w:r>
      <w:r w:rsidR="003D2CD3">
        <w:rPr>
          <w:b/>
          <w:sz w:val="24"/>
          <w:szCs w:val="24"/>
        </w:rPr>
        <w:t xml:space="preserve">River </w:t>
      </w:r>
      <w:r w:rsidR="003D2CD3">
        <w:rPr>
          <w:b/>
          <w:sz w:val="24"/>
          <w:szCs w:val="24"/>
        </w:rPr>
        <w:tab/>
      </w:r>
      <w:r w:rsidR="003A3692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>Lone Valley</w:t>
      </w:r>
      <w:r w:rsidR="003A3692">
        <w:rPr>
          <w:b/>
          <w:sz w:val="24"/>
          <w:szCs w:val="24"/>
        </w:rPr>
        <w:t xml:space="preserve">                                                                                 </w:t>
      </w:r>
      <w:r w:rsidR="00BE2780">
        <w:rPr>
          <w:b/>
          <w:sz w:val="24"/>
          <w:szCs w:val="24"/>
        </w:rPr>
        <w:t xml:space="preserve">                     </w:t>
      </w:r>
    </w:p>
    <w:p w14:paraId="4E6ADC0A" w14:textId="77777777" w:rsidR="00F0466E" w:rsidRDefault="00C44F31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May </w:t>
      </w:r>
      <w:r w:rsidR="005024D3">
        <w:rPr>
          <w:b/>
          <w:sz w:val="24"/>
          <w:szCs w:val="24"/>
        </w:rPr>
        <w:t>17</w:t>
      </w:r>
      <w:r w:rsidR="003D2CD3" w:rsidRPr="00C44F31">
        <w:rPr>
          <w:b/>
          <w:sz w:val="24"/>
          <w:szCs w:val="24"/>
          <w:vertAlign w:val="superscript"/>
        </w:rPr>
        <w:t>th</w:t>
      </w:r>
      <w:r w:rsidR="003D2CD3">
        <w:rPr>
          <w:b/>
          <w:sz w:val="24"/>
          <w:szCs w:val="24"/>
        </w:rPr>
        <w:t xml:space="preserve"> </w:t>
      </w:r>
      <w:r w:rsidR="003D2CD3">
        <w:rPr>
          <w:b/>
          <w:sz w:val="24"/>
          <w:szCs w:val="24"/>
        </w:rPr>
        <w:tab/>
      </w:r>
      <w:r w:rsidR="00F0466E">
        <w:rPr>
          <w:b/>
          <w:sz w:val="24"/>
          <w:szCs w:val="24"/>
        </w:rPr>
        <w:t xml:space="preserve">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A70EDA">
        <w:rPr>
          <w:b/>
          <w:sz w:val="24"/>
          <w:szCs w:val="24"/>
        </w:rPr>
        <w:t xml:space="preserve"> </w:t>
      </w:r>
      <w:r w:rsidR="003D2CD3">
        <w:rPr>
          <w:b/>
          <w:sz w:val="24"/>
          <w:szCs w:val="24"/>
        </w:rPr>
        <w:t xml:space="preserve">Rough </w:t>
      </w:r>
      <w:r w:rsidR="003D2CD3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ab/>
      </w:r>
      <w:r w:rsidR="000F1AFC">
        <w:rPr>
          <w:b/>
          <w:sz w:val="24"/>
          <w:szCs w:val="24"/>
        </w:rPr>
        <w:tab/>
      </w:r>
      <w:r w:rsidR="005024D3">
        <w:rPr>
          <w:b/>
          <w:sz w:val="24"/>
          <w:szCs w:val="24"/>
        </w:rPr>
        <w:t>Laurel Branch</w:t>
      </w:r>
    </w:p>
    <w:p w14:paraId="7488489E" w14:textId="77777777" w:rsidR="007A0D36" w:rsidRDefault="000F1AFC" w:rsidP="007A0D36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June </w:t>
      </w:r>
      <w:r w:rsidR="005024D3">
        <w:rPr>
          <w:b/>
          <w:sz w:val="24"/>
          <w:szCs w:val="24"/>
        </w:rPr>
        <w:t>6</w:t>
      </w:r>
      <w:r w:rsidR="005024D3" w:rsidRPr="005024D3">
        <w:rPr>
          <w:b/>
          <w:sz w:val="24"/>
          <w:szCs w:val="24"/>
          <w:vertAlign w:val="superscript"/>
        </w:rPr>
        <w:t>th</w:t>
      </w:r>
      <w:r w:rsidR="005024D3">
        <w:rPr>
          <w:b/>
          <w:sz w:val="24"/>
          <w:szCs w:val="24"/>
        </w:rPr>
        <w:t>-7</w:t>
      </w:r>
      <w:r w:rsidR="005024D3" w:rsidRPr="005024D3">
        <w:rPr>
          <w:b/>
          <w:sz w:val="24"/>
          <w:szCs w:val="24"/>
          <w:vertAlign w:val="superscript"/>
        </w:rPr>
        <w:t>th</w:t>
      </w:r>
      <w:r w:rsidR="005024D3">
        <w:rPr>
          <w:b/>
          <w:sz w:val="24"/>
          <w:szCs w:val="24"/>
        </w:rPr>
        <w:t xml:space="preserve"> </w:t>
      </w:r>
      <w:r w:rsidR="00C44F3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BE2780">
        <w:rPr>
          <w:b/>
          <w:sz w:val="24"/>
          <w:szCs w:val="24"/>
        </w:rPr>
        <w:t xml:space="preserve"> </w:t>
      </w:r>
      <w:r w:rsidR="00CF52B1">
        <w:rPr>
          <w:b/>
          <w:sz w:val="24"/>
          <w:szCs w:val="24"/>
        </w:rPr>
        <w:t xml:space="preserve">     </w:t>
      </w:r>
      <w:r w:rsidR="00BE2780">
        <w:rPr>
          <w:b/>
          <w:sz w:val="24"/>
          <w:szCs w:val="24"/>
        </w:rPr>
        <w:tab/>
      </w:r>
      <w:r w:rsidR="00BE2780">
        <w:rPr>
          <w:b/>
          <w:sz w:val="24"/>
          <w:szCs w:val="24"/>
        </w:rPr>
        <w:tab/>
      </w:r>
      <w:r w:rsidR="00BE2780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 xml:space="preserve"> </w:t>
      </w:r>
      <w:r w:rsidR="005024D3">
        <w:rPr>
          <w:b/>
          <w:sz w:val="24"/>
          <w:szCs w:val="24"/>
        </w:rPr>
        <w:t>KY</w:t>
      </w:r>
      <w:r w:rsidR="003D2CD3">
        <w:rPr>
          <w:b/>
          <w:sz w:val="24"/>
          <w:szCs w:val="24"/>
        </w:rPr>
        <w:t xml:space="preserve"> Lake/ Barley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3D2CD3">
        <w:rPr>
          <w:b/>
          <w:sz w:val="24"/>
          <w:szCs w:val="24"/>
        </w:rPr>
        <w:t>Little River</w:t>
      </w:r>
      <w:r w:rsidR="007A0D36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ab/>
      </w:r>
      <w:r w:rsidR="007A0D36">
        <w:rPr>
          <w:b/>
          <w:sz w:val="24"/>
          <w:szCs w:val="24"/>
        </w:rPr>
        <w:tab/>
      </w:r>
    </w:p>
    <w:p w14:paraId="2B56BF33" w14:textId="77777777" w:rsidR="00C44F31" w:rsidRDefault="000F1AFC" w:rsidP="007A0D36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Ju</w:t>
      </w:r>
      <w:r w:rsidR="00C44F31">
        <w:rPr>
          <w:b/>
          <w:sz w:val="24"/>
          <w:szCs w:val="24"/>
        </w:rPr>
        <w:t>ne</w:t>
      </w:r>
      <w:r>
        <w:rPr>
          <w:b/>
          <w:sz w:val="24"/>
          <w:szCs w:val="24"/>
        </w:rPr>
        <w:t xml:space="preserve"> </w:t>
      </w:r>
      <w:r w:rsidR="003D2CD3">
        <w:rPr>
          <w:b/>
          <w:sz w:val="24"/>
          <w:szCs w:val="24"/>
        </w:rPr>
        <w:t>21</w:t>
      </w:r>
      <w:r w:rsidR="003D2CD3">
        <w:rPr>
          <w:b/>
          <w:sz w:val="24"/>
          <w:szCs w:val="24"/>
          <w:vertAlign w:val="superscript"/>
        </w:rPr>
        <w:t xml:space="preserve">st </w:t>
      </w:r>
      <w:r w:rsidR="003D2CD3">
        <w:rPr>
          <w:b/>
          <w:sz w:val="24"/>
          <w:szCs w:val="24"/>
        </w:rPr>
        <w:t xml:space="preserve"> </w:t>
      </w:r>
      <w:r w:rsidR="00C44F31">
        <w:rPr>
          <w:b/>
          <w:sz w:val="24"/>
          <w:szCs w:val="24"/>
        </w:rPr>
        <w:t xml:space="preserve">                                                 </w:t>
      </w:r>
      <w:r w:rsidR="003D2CD3">
        <w:rPr>
          <w:b/>
          <w:sz w:val="24"/>
          <w:szCs w:val="24"/>
        </w:rPr>
        <w:t xml:space="preserve">Barren </w:t>
      </w:r>
      <w:r w:rsidR="00C44F31">
        <w:rPr>
          <w:b/>
          <w:sz w:val="24"/>
          <w:szCs w:val="24"/>
        </w:rPr>
        <w:tab/>
      </w:r>
      <w:r w:rsidR="00C44F31">
        <w:rPr>
          <w:b/>
          <w:sz w:val="24"/>
          <w:szCs w:val="24"/>
        </w:rPr>
        <w:tab/>
      </w:r>
      <w:r w:rsidR="00C44F31">
        <w:rPr>
          <w:b/>
          <w:sz w:val="24"/>
          <w:szCs w:val="24"/>
        </w:rPr>
        <w:tab/>
      </w:r>
      <w:r w:rsidR="003D2CD3">
        <w:rPr>
          <w:b/>
          <w:sz w:val="24"/>
          <w:szCs w:val="24"/>
        </w:rPr>
        <w:t>Port Oliver</w:t>
      </w:r>
    </w:p>
    <w:p w14:paraId="39F1CD49" w14:textId="77777777" w:rsidR="00D67875" w:rsidRDefault="00C44F31" w:rsidP="007A0D36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Ju</w:t>
      </w:r>
      <w:r w:rsidR="003D2CD3">
        <w:rPr>
          <w:b/>
          <w:sz w:val="24"/>
          <w:szCs w:val="24"/>
        </w:rPr>
        <w:t>ly 11</w:t>
      </w:r>
      <w:r w:rsidR="003D2CD3" w:rsidRPr="003D2CD3">
        <w:rPr>
          <w:b/>
          <w:sz w:val="24"/>
          <w:szCs w:val="24"/>
          <w:vertAlign w:val="superscript"/>
        </w:rPr>
        <w:t>th</w:t>
      </w:r>
      <w:r w:rsidR="003D2CD3">
        <w:rPr>
          <w:b/>
          <w:sz w:val="24"/>
          <w:szCs w:val="24"/>
        </w:rPr>
        <w:t>-12</w:t>
      </w:r>
      <w:r w:rsidR="003D2CD3" w:rsidRPr="003D2CD3">
        <w:rPr>
          <w:b/>
          <w:sz w:val="24"/>
          <w:szCs w:val="24"/>
          <w:vertAlign w:val="superscript"/>
        </w:rPr>
        <w:t>th</w:t>
      </w:r>
      <w:r w:rsidR="003D2CD3">
        <w:rPr>
          <w:b/>
          <w:sz w:val="24"/>
          <w:szCs w:val="24"/>
        </w:rPr>
        <w:t xml:space="preserve"> </w:t>
      </w:r>
      <w:r w:rsidR="000F1AFC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                    </w:t>
      </w:r>
      <w:r w:rsidR="00D6787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ab/>
        <w:t xml:space="preserve"> </w:t>
      </w:r>
      <w:r w:rsidR="003D2CD3">
        <w:rPr>
          <w:b/>
          <w:sz w:val="24"/>
          <w:szCs w:val="24"/>
        </w:rPr>
        <w:t>KY/ Barkley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D2CD3">
        <w:rPr>
          <w:b/>
          <w:sz w:val="24"/>
          <w:szCs w:val="24"/>
        </w:rPr>
        <w:t>Fenton</w:t>
      </w:r>
    </w:p>
    <w:p w14:paraId="0C5D477C" w14:textId="77777777" w:rsidR="00203BF7" w:rsidRDefault="00203BF7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Sep </w:t>
      </w:r>
      <w:r w:rsidR="003D2CD3">
        <w:rPr>
          <w:b/>
          <w:sz w:val="24"/>
          <w:szCs w:val="24"/>
        </w:rPr>
        <w:t>20</w:t>
      </w:r>
      <w:r w:rsidRPr="00203BF7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                                                    </w:t>
      </w:r>
      <w:r w:rsidR="003D2CD3">
        <w:rPr>
          <w:b/>
          <w:sz w:val="24"/>
          <w:szCs w:val="24"/>
        </w:rPr>
        <w:t>Nolin Lake</w:t>
      </w:r>
      <w:r>
        <w:rPr>
          <w:b/>
          <w:sz w:val="24"/>
          <w:szCs w:val="24"/>
        </w:rPr>
        <w:t xml:space="preserve">  </w:t>
      </w:r>
      <w:r w:rsidR="007A0D36">
        <w:rPr>
          <w:b/>
          <w:sz w:val="24"/>
          <w:szCs w:val="24"/>
        </w:rPr>
        <w:t xml:space="preserve">                            </w:t>
      </w:r>
      <w:r w:rsidR="003D2CD3">
        <w:rPr>
          <w:b/>
          <w:sz w:val="24"/>
          <w:szCs w:val="24"/>
        </w:rPr>
        <w:t xml:space="preserve">   Moutardier</w:t>
      </w:r>
    </w:p>
    <w:p w14:paraId="718C0AFA" w14:textId="77777777" w:rsidR="000938A1" w:rsidRPr="00D67875" w:rsidRDefault="00D67875" w:rsidP="003D042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67875">
        <w:rPr>
          <w:b/>
          <w:sz w:val="24"/>
          <w:szCs w:val="24"/>
          <w:u w:val="single"/>
        </w:rPr>
        <w:t>20</w:t>
      </w:r>
      <w:r w:rsidR="00B02B60">
        <w:rPr>
          <w:b/>
          <w:sz w:val="24"/>
          <w:szCs w:val="24"/>
          <w:u w:val="single"/>
        </w:rPr>
        <w:t>20</w:t>
      </w:r>
      <w:r w:rsidRPr="00D67875">
        <w:rPr>
          <w:b/>
          <w:sz w:val="24"/>
          <w:szCs w:val="24"/>
          <w:u w:val="single"/>
        </w:rPr>
        <w:t xml:space="preserve"> Classic Tournament</w:t>
      </w:r>
    </w:p>
    <w:p w14:paraId="248E1C19" w14:textId="77777777" w:rsidR="000938A1" w:rsidRPr="004C38FD" w:rsidRDefault="003D2CD3" w:rsidP="00EA6923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Oct</w:t>
      </w:r>
      <w:r w:rsidR="00C44F3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17</w:t>
      </w:r>
      <w:r w:rsidRPr="003D2CD3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>-18</w:t>
      </w:r>
      <w:r w:rsidRPr="003D2CD3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577001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ab/>
        <w:t xml:space="preserve">         </w:t>
      </w:r>
      <w:r w:rsidR="00A70EDA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Green River</w:t>
      </w:r>
      <w:r w:rsidR="008D7413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>
        <w:rPr>
          <w:b/>
          <w:sz w:val="24"/>
          <w:szCs w:val="24"/>
        </w:rPr>
        <w:t>Lone Valley</w:t>
      </w:r>
    </w:p>
    <w:p w14:paraId="7AD8A78C" w14:textId="77777777" w:rsidR="00705679" w:rsidRPr="008D7413" w:rsidRDefault="00577001" w:rsidP="00577001">
      <w:pPr>
        <w:ind w:firstLine="720"/>
        <w:rPr>
          <w:b/>
        </w:rPr>
      </w:pPr>
      <w:r>
        <w:rPr>
          <w:b/>
        </w:rPr>
        <w:t xml:space="preserve">            </w:t>
      </w:r>
      <w:r w:rsidR="00C44F31">
        <w:rPr>
          <w:b/>
        </w:rPr>
        <w:t>****</w:t>
      </w:r>
      <w:r>
        <w:rPr>
          <w:b/>
        </w:rPr>
        <w:t xml:space="preserve"> </w:t>
      </w:r>
      <w:r w:rsidR="00705679" w:rsidRPr="008D7413">
        <w:rPr>
          <w:b/>
        </w:rPr>
        <w:t xml:space="preserve">(Teams must fish or prepay for at least 5 tournaments to be eligible for the </w:t>
      </w:r>
      <w:r w:rsidR="003D2CD3" w:rsidRPr="008D7413">
        <w:rPr>
          <w:b/>
        </w:rPr>
        <w:t>classic)</w:t>
      </w:r>
      <w:r w:rsidR="003D2CD3">
        <w:rPr>
          <w:b/>
        </w:rPr>
        <w:t xml:space="preserve"> *</w:t>
      </w:r>
      <w:r w:rsidR="00C44F31">
        <w:rPr>
          <w:b/>
        </w:rPr>
        <w:t>***</w:t>
      </w:r>
    </w:p>
    <w:p w14:paraId="64A0961A" w14:textId="77777777" w:rsidR="008D7413" w:rsidRPr="005E15E1" w:rsidRDefault="000938A1" w:rsidP="00EA6923">
      <w:pPr>
        <w:ind w:firstLine="720"/>
        <w:rPr>
          <w:b/>
        </w:rPr>
      </w:pPr>
      <w:r w:rsidRPr="005E15E1">
        <w:rPr>
          <w:b/>
        </w:rPr>
        <w:t>Membership Dues $25</w:t>
      </w:r>
      <w:r w:rsidR="008D7413" w:rsidRPr="005E15E1">
        <w:rPr>
          <w:b/>
        </w:rPr>
        <w:t xml:space="preserve"> </w:t>
      </w:r>
      <w:r w:rsidR="005E15E1">
        <w:rPr>
          <w:b/>
        </w:rPr>
        <w:t xml:space="preserve">each   </w:t>
      </w:r>
      <w:r w:rsidR="008D7413" w:rsidRPr="005E15E1">
        <w:rPr>
          <w:b/>
        </w:rPr>
        <w:t xml:space="preserve"> $50.00 per boat.</w:t>
      </w:r>
    </w:p>
    <w:p w14:paraId="7FAB412D" w14:textId="77777777" w:rsidR="005E15E1" w:rsidRPr="005E15E1" w:rsidRDefault="005E15E1" w:rsidP="00EA6923">
      <w:pPr>
        <w:ind w:firstLine="720"/>
        <w:rPr>
          <w:b/>
        </w:rPr>
      </w:pPr>
      <w:r w:rsidRPr="005E15E1">
        <w:rPr>
          <w:b/>
        </w:rPr>
        <w:t xml:space="preserve">Tournament Fees $75 per Team for 1 days   and $85 per Team for 2 days                                                                                 </w:t>
      </w:r>
    </w:p>
    <w:p w14:paraId="67F06477" w14:textId="77777777" w:rsidR="000938A1" w:rsidRPr="005E15E1" w:rsidRDefault="004C38FD" w:rsidP="00EA6923">
      <w:pPr>
        <w:ind w:firstLine="720"/>
      </w:pPr>
      <w:r w:rsidRPr="005E15E1">
        <w:rPr>
          <w:u w:val="single"/>
        </w:rPr>
        <w:t>Payout</w:t>
      </w:r>
    </w:p>
    <w:p w14:paraId="0C4B12A8" w14:textId="77777777" w:rsidR="005E15E1" w:rsidRPr="005E15E1" w:rsidRDefault="00705679" w:rsidP="00EA6923">
      <w:pPr>
        <w:ind w:firstLine="720"/>
      </w:pPr>
      <w:r w:rsidRPr="005E15E1">
        <w:t>1</w:t>
      </w:r>
      <w:r w:rsidRPr="005E15E1">
        <w:rPr>
          <w:vertAlign w:val="superscript"/>
        </w:rPr>
        <w:t>st</w:t>
      </w:r>
      <w:r w:rsidRPr="005E15E1">
        <w:t>=75%   2</w:t>
      </w:r>
      <w:r w:rsidRPr="005E15E1">
        <w:rPr>
          <w:vertAlign w:val="superscript"/>
        </w:rPr>
        <w:t>nd</w:t>
      </w:r>
      <w:r w:rsidRPr="005E15E1">
        <w:t>=25% (</w:t>
      </w:r>
      <w:r w:rsidR="001B2EA6">
        <w:t>One place payout per every 6 boats. (</w:t>
      </w:r>
      <w:r w:rsidRPr="005E15E1">
        <w:t>13</w:t>
      </w:r>
      <w:r w:rsidR="001B2EA6">
        <w:t>)</w:t>
      </w:r>
      <w:r w:rsidRPr="005E15E1">
        <w:t xml:space="preserve"> Boats or more pays 3 spots</w:t>
      </w:r>
      <w:r w:rsidR="001B2EA6">
        <w:t>.</w:t>
      </w:r>
      <w:r w:rsidRPr="005E15E1">
        <w:t>)</w:t>
      </w:r>
    </w:p>
    <w:p w14:paraId="37178050" w14:textId="77777777" w:rsidR="005E15E1" w:rsidRDefault="00705679" w:rsidP="00EA6923">
      <w:pPr>
        <w:ind w:firstLine="720"/>
      </w:pPr>
      <w:r w:rsidRPr="005E15E1">
        <w:t>$10</w:t>
      </w:r>
      <w:r w:rsidR="005E15E1">
        <w:t xml:space="preserve"> x (#Boats)</w:t>
      </w:r>
      <w:r w:rsidRPr="005E15E1">
        <w:t xml:space="preserve"> to Big Fish</w:t>
      </w:r>
      <w:r w:rsidR="005E15E1" w:rsidRPr="005E15E1">
        <w:t xml:space="preserve">    </w:t>
      </w:r>
      <w:r w:rsidR="006A0A28" w:rsidRPr="005E15E1">
        <w:t xml:space="preserve">80% Pay out $15 towards Classic                         </w:t>
      </w:r>
    </w:p>
    <w:p w14:paraId="1BA24944" w14:textId="77777777" w:rsidR="004C38FD" w:rsidRDefault="006A0A28" w:rsidP="003D0422">
      <w:r w:rsidRPr="005E15E1">
        <w:t xml:space="preserve"> </w:t>
      </w:r>
      <w:r w:rsidR="00EA6923">
        <w:tab/>
      </w:r>
      <w:r w:rsidRPr="005E15E1">
        <w:t xml:space="preserve">President –Mike </w:t>
      </w:r>
      <w:r w:rsidR="004C38FD" w:rsidRPr="005E15E1">
        <w:t xml:space="preserve">Campisano </w:t>
      </w:r>
      <w:r w:rsidR="00BF0C82" w:rsidRPr="005E15E1">
        <w:t>JR</w:t>
      </w:r>
      <w:r w:rsidR="005E15E1">
        <w:t xml:space="preserve">              </w:t>
      </w:r>
      <w:hyperlink r:id="rId5" w:history="1">
        <w:r w:rsidR="005E15E1" w:rsidRPr="0067730A">
          <w:rPr>
            <w:rStyle w:val="Hyperlink"/>
          </w:rPr>
          <w:t>campy2773@yahoo.com</w:t>
        </w:r>
      </w:hyperlink>
      <w:r w:rsidR="005E15E1">
        <w:tab/>
        <w:t>502-836-7157</w:t>
      </w:r>
    </w:p>
    <w:p w14:paraId="3BE18521" w14:textId="77777777" w:rsidR="00577001" w:rsidRDefault="007A0D36" w:rsidP="00EA6923">
      <w:pPr>
        <w:ind w:firstLine="720"/>
      </w:pPr>
      <w:r>
        <w:t>Treasure – Matt Streck</w:t>
      </w:r>
      <w:r>
        <w:tab/>
      </w:r>
      <w:r>
        <w:tab/>
        <w:t xml:space="preserve">           </w:t>
      </w:r>
      <w:hyperlink r:id="rId6" w:history="1">
        <w:r w:rsidR="00577001" w:rsidRPr="00300A5E">
          <w:rPr>
            <w:rStyle w:val="Hyperlink"/>
          </w:rPr>
          <w:t>streckm@bellsouth.net</w:t>
        </w:r>
      </w:hyperlink>
      <w:r w:rsidR="00577001">
        <w:t xml:space="preserve"> </w:t>
      </w:r>
      <w:r>
        <w:t xml:space="preserve">    </w:t>
      </w:r>
      <w:r w:rsidR="00577001">
        <w:t>502-931-3785</w:t>
      </w:r>
    </w:p>
    <w:p w14:paraId="55BD0B25" w14:textId="77777777" w:rsidR="006B697A" w:rsidRPr="005E15E1" w:rsidRDefault="006B697A" w:rsidP="00EA6923">
      <w:pPr>
        <w:ind w:firstLine="720"/>
      </w:pPr>
      <w:r>
        <w:t xml:space="preserve">Tournament times will be voted on the Tuesday before the tournament at the VFW post </w:t>
      </w:r>
      <w:r w:rsidR="00BE35AD">
        <w:t>4205 Lambert Rd</w:t>
      </w:r>
    </w:p>
    <w:sectPr w:rsidR="006B697A" w:rsidRPr="005E15E1" w:rsidSect="008D7413">
      <w:pgSz w:w="12240" w:h="15840"/>
      <w:pgMar w:top="432" w:right="360" w:bottom="245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422"/>
    <w:rsid w:val="000938A1"/>
    <w:rsid w:val="000B1389"/>
    <w:rsid w:val="000F1AFC"/>
    <w:rsid w:val="001050A6"/>
    <w:rsid w:val="001068FF"/>
    <w:rsid w:val="00157129"/>
    <w:rsid w:val="00170127"/>
    <w:rsid w:val="001B2EA6"/>
    <w:rsid w:val="001D42F0"/>
    <w:rsid w:val="00203BF7"/>
    <w:rsid w:val="0021224B"/>
    <w:rsid w:val="002122D8"/>
    <w:rsid w:val="00234D2D"/>
    <w:rsid w:val="002419D2"/>
    <w:rsid w:val="002822F5"/>
    <w:rsid w:val="002B17D9"/>
    <w:rsid w:val="00326635"/>
    <w:rsid w:val="00366FD9"/>
    <w:rsid w:val="00371230"/>
    <w:rsid w:val="003A3692"/>
    <w:rsid w:val="003A6B85"/>
    <w:rsid w:val="003D0422"/>
    <w:rsid w:val="003D2CD3"/>
    <w:rsid w:val="0049487F"/>
    <w:rsid w:val="004C38FD"/>
    <w:rsid w:val="004C4DA2"/>
    <w:rsid w:val="005003BA"/>
    <w:rsid w:val="005024D3"/>
    <w:rsid w:val="005078FD"/>
    <w:rsid w:val="00512143"/>
    <w:rsid w:val="00512E75"/>
    <w:rsid w:val="005219CB"/>
    <w:rsid w:val="00577001"/>
    <w:rsid w:val="005D20CE"/>
    <w:rsid w:val="005E15E1"/>
    <w:rsid w:val="005F0D5F"/>
    <w:rsid w:val="00671CE9"/>
    <w:rsid w:val="006A0A28"/>
    <w:rsid w:val="006B697A"/>
    <w:rsid w:val="00705679"/>
    <w:rsid w:val="0071016B"/>
    <w:rsid w:val="007312DA"/>
    <w:rsid w:val="00795AF8"/>
    <w:rsid w:val="007A0D36"/>
    <w:rsid w:val="007F7666"/>
    <w:rsid w:val="00802445"/>
    <w:rsid w:val="008356BF"/>
    <w:rsid w:val="008547AA"/>
    <w:rsid w:val="008C77E4"/>
    <w:rsid w:val="008D7413"/>
    <w:rsid w:val="0091038D"/>
    <w:rsid w:val="009278CB"/>
    <w:rsid w:val="00933E54"/>
    <w:rsid w:val="0093482D"/>
    <w:rsid w:val="00954B93"/>
    <w:rsid w:val="009B36F7"/>
    <w:rsid w:val="00A70EDA"/>
    <w:rsid w:val="00A90331"/>
    <w:rsid w:val="00A91517"/>
    <w:rsid w:val="00AA515C"/>
    <w:rsid w:val="00B02B60"/>
    <w:rsid w:val="00B05483"/>
    <w:rsid w:val="00B12101"/>
    <w:rsid w:val="00B12E1E"/>
    <w:rsid w:val="00B24393"/>
    <w:rsid w:val="00BB7424"/>
    <w:rsid w:val="00BC29C6"/>
    <w:rsid w:val="00BE2780"/>
    <w:rsid w:val="00BE35AD"/>
    <w:rsid w:val="00BF0C82"/>
    <w:rsid w:val="00C44F31"/>
    <w:rsid w:val="00C840D0"/>
    <w:rsid w:val="00C92972"/>
    <w:rsid w:val="00CA490E"/>
    <w:rsid w:val="00CC0B52"/>
    <w:rsid w:val="00CF52B1"/>
    <w:rsid w:val="00D67875"/>
    <w:rsid w:val="00D922A0"/>
    <w:rsid w:val="00DB502C"/>
    <w:rsid w:val="00DF092B"/>
    <w:rsid w:val="00E6586B"/>
    <w:rsid w:val="00E725EE"/>
    <w:rsid w:val="00E9092E"/>
    <w:rsid w:val="00EA6923"/>
    <w:rsid w:val="00F0466E"/>
    <w:rsid w:val="00F630A9"/>
    <w:rsid w:val="00F711E2"/>
    <w:rsid w:val="00F82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B98B1"/>
  <w15:docId w15:val="{D1360ECE-CD8D-4D5C-989B-CDE933D47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5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38F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reckm@bellsouth.net" TargetMode="External"/><Relationship Id="rId5" Type="http://schemas.openxmlformats.org/officeDocument/2006/relationships/hyperlink" Target="mailto:campy2773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AT&amp;T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Vince C</cp:lastModifiedBy>
  <cp:revision>2</cp:revision>
  <cp:lastPrinted>2017-01-11T19:53:00Z</cp:lastPrinted>
  <dcterms:created xsi:type="dcterms:W3CDTF">2020-01-17T19:14:00Z</dcterms:created>
  <dcterms:modified xsi:type="dcterms:W3CDTF">2020-01-17T19:14:00Z</dcterms:modified>
</cp:coreProperties>
</file>