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DF5" w:rsidRDefault="00624D5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2960"/>
        </w:tabs>
        <w:jc w:val="center"/>
        <w:rPr>
          <w:rFonts w:ascii="Arial" w:hAnsi="Arial" w:cs="Arial"/>
          <w:color w:val="000000"/>
          <w:sz w:val="72"/>
          <w:szCs w:val="72"/>
        </w:rPr>
      </w:pPr>
      <w:proofErr w:type="spellStart"/>
      <w:r>
        <w:rPr>
          <w:rFonts w:ascii="Arial" w:hAnsi="Arial" w:cs="Arial"/>
          <w:color w:val="000000"/>
          <w:sz w:val="72"/>
          <w:szCs w:val="72"/>
        </w:rPr>
        <w:t>Derbytown</w:t>
      </w:r>
      <w:proofErr w:type="spellEnd"/>
      <w:r>
        <w:rPr>
          <w:rFonts w:ascii="Arial" w:hAnsi="Arial" w:cs="Arial"/>
          <w:color w:val="000000"/>
          <w:sz w:val="72"/>
          <w:szCs w:val="72"/>
        </w:rPr>
        <w:t xml:space="preserve"> </w:t>
      </w:r>
      <w:proofErr w:type="spellStart"/>
      <w:r>
        <w:rPr>
          <w:rFonts w:ascii="Arial" w:hAnsi="Arial" w:cs="Arial"/>
          <w:color w:val="000000"/>
          <w:sz w:val="72"/>
          <w:szCs w:val="72"/>
        </w:rPr>
        <w:t>Lunkers</w:t>
      </w:r>
      <w:proofErr w:type="spellEnd"/>
      <w:r>
        <w:rPr>
          <w:rFonts w:ascii="Arial" w:hAnsi="Arial" w:cs="Arial"/>
          <w:color w:val="000000"/>
          <w:sz w:val="72"/>
          <w:szCs w:val="72"/>
        </w:rPr>
        <w:t xml:space="preserve"> II 2013</w:t>
      </w:r>
      <w:r w:rsidR="00491DF5">
        <w:rPr>
          <w:rFonts w:ascii="Arial" w:hAnsi="Arial" w:cs="Arial"/>
          <w:color w:val="000000"/>
          <w:sz w:val="72"/>
          <w:szCs w:val="72"/>
        </w:rPr>
        <w:t xml:space="preserve"> </w:t>
      </w:r>
    </w:p>
    <w:p w:rsidR="00491DF5" w:rsidRDefault="00491D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2960"/>
        </w:tabs>
        <w:jc w:val="center"/>
        <w:rPr>
          <w:rFonts w:ascii="Arial" w:hAnsi="Arial" w:cs="Arial"/>
          <w:color w:val="000000"/>
          <w:sz w:val="72"/>
          <w:szCs w:val="72"/>
        </w:rPr>
      </w:pPr>
      <w:r>
        <w:rPr>
          <w:rFonts w:ascii="Arial" w:hAnsi="Arial" w:cs="Arial"/>
          <w:color w:val="000000"/>
          <w:sz w:val="72"/>
          <w:szCs w:val="72"/>
        </w:rPr>
        <w:t>Tournament Schedule</w:t>
      </w:r>
    </w:p>
    <w:p w:rsidR="00491DF5" w:rsidRDefault="00491D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right" w:pos="12960"/>
        </w:tabs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72"/>
          <w:szCs w:val="72"/>
        </w:rPr>
        <w:t xml:space="preserve"> </w:t>
      </w:r>
      <w:r>
        <w:rPr>
          <w:rFonts w:ascii="Arial" w:hAnsi="Arial" w:cs="Arial"/>
          <w:color w:val="000000"/>
        </w:rPr>
        <w:t xml:space="preserve">             Date                                            Lake                                       Ramp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Time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00"/>
        <w:gridCol w:w="3237"/>
        <w:gridCol w:w="3237"/>
        <w:gridCol w:w="3237"/>
      </w:tblGrid>
      <w:tr w:rsidR="00491DF5" w:rsidRPr="00F11843">
        <w:trPr>
          <w:cantSplit/>
          <w:trHeight w:hRule="exact" w:val="805"/>
        </w:trPr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624D54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March 23</w:t>
            </w:r>
            <w:r w:rsidR="00491DF5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,201</w:t>
            </w: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3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491DF5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  Green River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491DF5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</w:rPr>
              <w:t xml:space="preserve">   </w:t>
            </w: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Lone Valley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8F1716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 7</w:t>
            </w:r>
            <w:r w:rsidR="00491DF5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to 3 pm</w:t>
            </w:r>
          </w:p>
          <w:p w:rsidR="00491DF5" w:rsidRPr="00F11843" w:rsidRDefault="00491DF5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(Louisville time)</w:t>
            </w:r>
          </w:p>
        </w:tc>
      </w:tr>
      <w:tr w:rsidR="00491DF5" w:rsidRPr="00F11843">
        <w:trPr>
          <w:cantSplit/>
          <w:trHeight w:hRule="exact" w:val="850"/>
        </w:trPr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491DF5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April </w:t>
            </w:r>
            <w:r w:rsidR="00624D54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20</w:t>
            </w: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,201</w:t>
            </w:r>
            <w:r w:rsidR="00624D54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3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491DF5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      Barren 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491DF5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 Port Oliver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8F1716">
            <w:pPr>
              <w:pStyle w:val="TableContents"/>
              <w:tabs>
                <w:tab w:val="left" w:pos="1140"/>
                <w:tab w:val="left" w:pos="1860"/>
                <w:tab w:val="left" w:pos="2580"/>
                <w:tab w:val="left" w:pos="3300"/>
                <w:tab w:val="right" w:pos="3544"/>
              </w:tabs>
              <w:ind w:left="420" w:right="57" w:hanging="362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 6:30am</w:t>
            </w:r>
            <w:r w:rsidR="00491DF5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to 3 pm</w:t>
            </w:r>
          </w:p>
          <w:p w:rsidR="00491DF5" w:rsidRPr="00F11843" w:rsidRDefault="00491DF5">
            <w:pPr>
              <w:pStyle w:val="TableContents"/>
              <w:tabs>
                <w:tab w:val="left" w:pos="1140"/>
                <w:tab w:val="left" w:pos="1860"/>
                <w:tab w:val="left" w:pos="2580"/>
                <w:tab w:val="left" w:pos="3300"/>
                <w:tab w:val="right" w:pos="3544"/>
              </w:tabs>
              <w:ind w:left="420" w:right="57" w:hanging="362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( Louisville time)</w:t>
            </w:r>
          </w:p>
        </w:tc>
      </w:tr>
      <w:tr w:rsidR="00491DF5" w:rsidRPr="00F11843">
        <w:trPr>
          <w:cantSplit/>
          <w:trHeight w:hRule="exact" w:val="850"/>
        </w:trPr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624D54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May 11</w:t>
            </w:r>
            <w:r w:rsidR="00491DF5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,201</w:t>
            </w: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3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491DF5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     </w:t>
            </w:r>
            <w:r w:rsidR="00624D54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Rough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491DF5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</w:rPr>
              <w:t xml:space="preserve">     </w:t>
            </w:r>
            <w:r w:rsidR="00624D54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North Fork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8F1716">
            <w:pPr>
              <w:pStyle w:val="TableContents"/>
              <w:tabs>
                <w:tab w:val="left" w:pos="1140"/>
                <w:tab w:val="left" w:pos="1860"/>
                <w:tab w:val="left" w:pos="2580"/>
                <w:tab w:val="left" w:pos="3300"/>
                <w:tab w:val="right" w:pos="3544"/>
              </w:tabs>
              <w:ind w:left="420" w:right="57" w:hanging="362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 6:30am to</w:t>
            </w:r>
            <w:r w:rsidR="00491DF5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3 pm</w:t>
            </w:r>
          </w:p>
          <w:p w:rsidR="00491DF5" w:rsidRPr="00F11843" w:rsidRDefault="00491DF5">
            <w:pPr>
              <w:pStyle w:val="TableContents"/>
              <w:tabs>
                <w:tab w:val="left" w:pos="1140"/>
                <w:tab w:val="left" w:pos="1860"/>
                <w:tab w:val="left" w:pos="2580"/>
                <w:tab w:val="left" w:pos="3300"/>
                <w:tab w:val="right" w:pos="3544"/>
              </w:tabs>
              <w:ind w:left="420" w:right="57" w:hanging="362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( Louisville time)</w:t>
            </w:r>
          </w:p>
        </w:tc>
      </w:tr>
      <w:tr w:rsidR="00491DF5" w:rsidRPr="00F11843">
        <w:trPr>
          <w:cantSplit/>
          <w:trHeight w:hRule="exact" w:val="850"/>
        </w:trPr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624D54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June 22</w:t>
            </w:r>
            <w:r w:rsidR="00491DF5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,201</w:t>
            </w: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3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491DF5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      </w:t>
            </w:r>
            <w:r w:rsidR="00624D54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Barren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491DF5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</w:t>
            </w:r>
            <w:r w:rsidR="00624D54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Port Oliver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8F1716">
            <w:pPr>
              <w:pStyle w:val="TableContents"/>
              <w:tabs>
                <w:tab w:val="left" w:pos="1140"/>
                <w:tab w:val="left" w:pos="1860"/>
                <w:tab w:val="left" w:pos="2580"/>
                <w:tab w:val="left" w:pos="3300"/>
                <w:tab w:val="right" w:pos="3544"/>
              </w:tabs>
              <w:ind w:left="420" w:right="57" w:hanging="362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 6:30am</w:t>
            </w:r>
            <w:r w:rsidR="00491DF5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to 3 pm</w:t>
            </w:r>
          </w:p>
          <w:p w:rsidR="00491DF5" w:rsidRPr="00F11843" w:rsidRDefault="00491DF5">
            <w:pPr>
              <w:pStyle w:val="TableContents"/>
              <w:tabs>
                <w:tab w:val="left" w:pos="1140"/>
                <w:tab w:val="left" w:pos="1860"/>
                <w:tab w:val="left" w:pos="2580"/>
                <w:tab w:val="left" w:pos="3300"/>
                <w:tab w:val="right" w:pos="3544"/>
              </w:tabs>
              <w:ind w:left="420" w:right="57" w:hanging="362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( Louisville time)</w:t>
            </w:r>
          </w:p>
        </w:tc>
      </w:tr>
      <w:tr w:rsidR="00491DF5" w:rsidRPr="00F11843">
        <w:trPr>
          <w:cantSplit/>
          <w:trHeight w:hRule="exact" w:val="850"/>
        </w:trPr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491DF5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July </w:t>
            </w:r>
            <w:r w:rsidR="00624D54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27,2013</w:t>
            </w:r>
          </w:p>
          <w:p w:rsidR="00491DF5" w:rsidRPr="00F11843" w:rsidRDefault="00624D54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(Night</w:t>
            </w:r>
            <w:r w:rsidR="00491DF5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Tournament)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491DF5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  Green River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491DF5">
            <w:pPr>
              <w:pStyle w:val="TableContents"/>
              <w:tabs>
                <w:tab w:val="left" w:pos="1140"/>
                <w:tab w:val="left" w:pos="1860"/>
                <w:tab w:val="left" w:pos="2580"/>
                <w:tab w:val="left" w:pos="3300"/>
                <w:tab w:val="right" w:pos="3544"/>
              </w:tabs>
              <w:ind w:left="420" w:right="57" w:hanging="362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Lone Valley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624D54">
            <w:pPr>
              <w:pStyle w:val="TableContents"/>
              <w:tabs>
                <w:tab w:val="left" w:pos="1140"/>
                <w:tab w:val="left" w:pos="1860"/>
                <w:tab w:val="left" w:pos="2580"/>
                <w:tab w:val="left" w:pos="3300"/>
                <w:tab w:val="right" w:pos="3544"/>
              </w:tabs>
              <w:ind w:left="420" w:right="57" w:hanging="362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bookmarkStart w:id="0" w:name="_GoBack"/>
            <w:bookmarkEnd w:id="0"/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 </w:t>
            </w:r>
            <w:r w:rsidR="002E5EF4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8</w:t>
            </w:r>
            <w:r w:rsidR="008F1716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pm</w:t>
            </w:r>
            <w:r w:rsidR="002E5EF4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to 8</w:t>
            </w: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am</w:t>
            </w:r>
          </w:p>
          <w:p w:rsidR="00491DF5" w:rsidRPr="00F11843" w:rsidRDefault="00491DF5">
            <w:pPr>
              <w:pStyle w:val="TableContents"/>
              <w:tabs>
                <w:tab w:val="left" w:pos="1140"/>
                <w:tab w:val="left" w:pos="1860"/>
                <w:tab w:val="left" w:pos="2580"/>
                <w:tab w:val="left" w:pos="3300"/>
                <w:tab w:val="right" w:pos="3544"/>
              </w:tabs>
              <w:ind w:left="420" w:right="57" w:hanging="362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( Louisville time)</w:t>
            </w:r>
          </w:p>
        </w:tc>
      </w:tr>
      <w:tr w:rsidR="00491DF5" w:rsidRPr="00F11843">
        <w:trPr>
          <w:cantSplit/>
          <w:trHeight w:hRule="exact" w:val="850"/>
        </w:trPr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624D54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August 24,2013</w:t>
            </w:r>
          </w:p>
          <w:p w:rsidR="00491DF5" w:rsidRPr="00F11843" w:rsidRDefault="00624D54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( Night</w:t>
            </w:r>
            <w:r w:rsidR="00491DF5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tournament)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491DF5">
            <w:pPr>
              <w:pStyle w:val="TableContents"/>
              <w:tabs>
                <w:tab w:val="left" w:pos="1140"/>
                <w:tab w:val="left" w:pos="1860"/>
                <w:tab w:val="left" w:pos="2580"/>
                <w:tab w:val="left" w:pos="3300"/>
                <w:tab w:val="right" w:pos="3544"/>
              </w:tabs>
              <w:ind w:left="420" w:right="57" w:hanging="362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      </w:t>
            </w:r>
            <w:r w:rsidR="00624D54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Rough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491DF5">
            <w:pPr>
              <w:pStyle w:val="TableContents"/>
              <w:tabs>
                <w:tab w:val="left" w:pos="1140"/>
                <w:tab w:val="left" w:pos="1860"/>
                <w:tab w:val="left" w:pos="2580"/>
                <w:tab w:val="left" w:pos="3300"/>
                <w:tab w:val="right" w:pos="3544"/>
              </w:tabs>
              <w:ind w:left="420" w:right="57" w:hanging="362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 </w:t>
            </w:r>
            <w:r w:rsidR="00624D54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North Fork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2E5EF4" w:rsidP="00624D54">
            <w:pPr>
              <w:pStyle w:val="TableContents"/>
              <w:tabs>
                <w:tab w:val="left" w:pos="1140"/>
                <w:tab w:val="left" w:pos="1860"/>
                <w:tab w:val="left" w:pos="2580"/>
                <w:tab w:val="left" w:pos="3300"/>
                <w:tab w:val="right" w:pos="3544"/>
              </w:tabs>
              <w:ind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 8pm to 8</w:t>
            </w:r>
            <w:r w:rsidR="00624D54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am</w:t>
            </w:r>
          </w:p>
          <w:p w:rsidR="00491DF5" w:rsidRPr="00F11843" w:rsidRDefault="00491DF5">
            <w:pPr>
              <w:pStyle w:val="TableContents"/>
              <w:tabs>
                <w:tab w:val="left" w:pos="1140"/>
                <w:tab w:val="left" w:pos="1860"/>
                <w:tab w:val="left" w:pos="2580"/>
                <w:tab w:val="left" w:pos="3300"/>
                <w:tab w:val="right" w:pos="3544"/>
              </w:tabs>
              <w:ind w:left="420" w:right="57" w:hanging="362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( Louisville time)</w:t>
            </w:r>
          </w:p>
        </w:tc>
      </w:tr>
      <w:tr w:rsidR="00491DF5" w:rsidRPr="00F11843">
        <w:trPr>
          <w:cantSplit/>
          <w:trHeight w:hRule="exact" w:val="850"/>
        </w:trPr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624D54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September 14</w:t>
            </w:r>
            <w:r w:rsidR="00491DF5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,201</w:t>
            </w: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3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491DF5">
            <w:pPr>
              <w:pStyle w:val="TableContents"/>
              <w:tabs>
                <w:tab w:val="left" w:pos="1140"/>
                <w:tab w:val="left" w:pos="1860"/>
                <w:tab w:val="left" w:pos="2580"/>
                <w:tab w:val="left" w:pos="3300"/>
                <w:tab w:val="right" w:pos="3544"/>
              </w:tabs>
              <w:ind w:left="420" w:right="57" w:hanging="362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      </w:t>
            </w:r>
            <w:r w:rsidR="00624D54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Nolin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491DF5">
            <w:pPr>
              <w:pStyle w:val="TableContents"/>
              <w:tabs>
                <w:tab w:val="left" w:pos="1140"/>
                <w:tab w:val="left" w:pos="1860"/>
                <w:tab w:val="left" w:pos="2580"/>
                <w:tab w:val="left" w:pos="3300"/>
                <w:tab w:val="right" w:pos="3544"/>
              </w:tabs>
              <w:ind w:left="420" w:right="57" w:hanging="362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</w:t>
            </w:r>
            <w:r w:rsidR="00624D54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Dog Creek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8F1716">
            <w:pPr>
              <w:pStyle w:val="TableContents"/>
              <w:tabs>
                <w:tab w:val="left" w:pos="1140"/>
                <w:tab w:val="left" w:pos="1860"/>
                <w:tab w:val="left" w:pos="2580"/>
                <w:tab w:val="left" w:pos="3300"/>
                <w:tab w:val="right" w:pos="3544"/>
              </w:tabs>
              <w:ind w:left="420" w:right="57" w:hanging="362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 7am</w:t>
            </w:r>
            <w:r w:rsidR="00491DF5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to 3 pm</w:t>
            </w:r>
          </w:p>
          <w:p w:rsidR="00491DF5" w:rsidRPr="00F11843" w:rsidRDefault="00491DF5">
            <w:pPr>
              <w:pStyle w:val="TableContents"/>
              <w:tabs>
                <w:tab w:val="left" w:pos="1140"/>
                <w:tab w:val="left" w:pos="1860"/>
                <w:tab w:val="left" w:pos="2580"/>
                <w:tab w:val="left" w:pos="3300"/>
                <w:tab w:val="right" w:pos="3544"/>
              </w:tabs>
              <w:ind w:left="420" w:right="57" w:hanging="362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( Louisville time)</w:t>
            </w:r>
          </w:p>
        </w:tc>
      </w:tr>
      <w:tr w:rsidR="00491DF5" w:rsidRPr="00F11843">
        <w:trPr>
          <w:cantSplit/>
          <w:trHeight w:hRule="exact" w:val="822"/>
        </w:trPr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624D54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October 05,2013</w:t>
            </w:r>
          </w:p>
          <w:p w:rsidR="00491DF5" w:rsidRPr="00F11843" w:rsidRDefault="00491DF5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( Classic )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8F1716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     Barren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491DF5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   </w:t>
            </w:r>
            <w:r w:rsidR="008F1716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>Port Oliver</w:t>
            </w:r>
          </w:p>
        </w:tc>
        <w:tc>
          <w:tcPr>
            <w:tcW w:w="3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1DF5" w:rsidRPr="00F11843" w:rsidRDefault="008F1716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    7am</w:t>
            </w:r>
            <w:r w:rsidR="00491DF5"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to 3 pm</w:t>
            </w:r>
          </w:p>
          <w:p w:rsidR="00491DF5" w:rsidRPr="00F11843" w:rsidRDefault="00491DF5">
            <w:pPr>
              <w:pStyle w:val="TableContents"/>
              <w:tabs>
                <w:tab w:val="left" w:pos="420"/>
                <w:tab w:val="right" w:pos="3181"/>
                <w:tab w:val="right" w:pos="13017"/>
              </w:tabs>
              <w:ind w:left="57" w:right="57"/>
              <w:rPr>
                <w:rFonts w:ascii="Arial" w:eastAsiaTheme="minorEastAsia" w:hAnsi="Arial" w:cs="Arial"/>
                <w:color w:val="000000"/>
                <w:sz w:val="32"/>
                <w:szCs w:val="32"/>
              </w:rPr>
            </w:pPr>
            <w:r w:rsidRPr="00F11843">
              <w:rPr>
                <w:rFonts w:ascii="Arial" w:eastAsiaTheme="minorEastAsia" w:hAnsi="Arial" w:cs="Arial"/>
                <w:color w:val="000000"/>
                <w:sz w:val="32"/>
                <w:szCs w:val="32"/>
              </w:rPr>
              <w:t xml:space="preserve"> ( Louisville time)</w:t>
            </w:r>
          </w:p>
        </w:tc>
      </w:tr>
    </w:tbl>
    <w:p w:rsidR="00491DF5" w:rsidRDefault="00491DF5"/>
    <w:sectPr w:rsidR="00491DF5" w:rsidSect="00491DF5">
      <w:headerReference w:type="default" r:id="rId6"/>
      <w:footerReference w:type="default" r:id="rId7"/>
      <w:pgSz w:w="15840" w:h="12240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843" w:rsidRDefault="00F11843">
      <w:r>
        <w:separator/>
      </w:r>
    </w:p>
  </w:endnote>
  <w:endnote w:type="continuationSeparator" w:id="0">
    <w:p w:rsidR="00F11843" w:rsidRDefault="00F11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DF5" w:rsidRDefault="00491DF5">
    <w:pPr>
      <w:pStyle w:val="Footer"/>
      <w:tabs>
        <w:tab w:val="left" w:pos="363"/>
        <w:tab w:val="right" w:pos="3124"/>
        <w:tab w:val="right" w:pos="12960"/>
      </w:tabs>
      <w:rPr>
        <w:rFonts w:ascii="Arial" w:hAnsi="Arial" w:cs="Arial"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843" w:rsidRDefault="00F11843">
      <w:r>
        <w:separator/>
      </w:r>
    </w:p>
  </w:footnote>
  <w:footnote w:type="continuationSeparator" w:id="0">
    <w:p w:rsidR="00F11843" w:rsidRDefault="00F118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DF5" w:rsidRDefault="00491DF5">
    <w:pPr>
      <w:pStyle w:val="Header"/>
      <w:tabs>
        <w:tab w:val="left" w:pos="363"/>
        <w:tab w:val="right" w:pos="3124"/>
        <w:tab w:val="right" w:pos="12960"/>
      </w:tabs>
      <w:rPr>
        <w:rFonts w:ascii="Arial" w:hAnsi="Arial" w:cs="Arial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1134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1DF5"/>
    <w:rsid w:val="0002442B"/>
    <w:rsid w:val="002E5EF4"/>
    <w:rsid w:val="00491DF5"/>
    <w:rsid w:val="00624D54"/>
    <w:rsid w:val="008F1716"/>
    <w:rsid w:val="00F11843"/>
    <w:rsid w:val="00F376ED"/>
    <w:rsid w:val="00FB2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05B"/>
    <w:pPr>
      <w:widowControl w:val="0"/>
      <w:suppressAutoHyphens/>
      <w:autoSpaceDE w:val="0"/>
      <w:autoSpaceDN w:val="0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B205B"/>
  </w:style>
  <w:style w:type="character" w:customStyle="1" w:styleId="HeaderChar">
    <w:name w:val="Header Char"/>
    <w:basedOn w:val="DefaultParagraphFont"/>
    <w:link w:val="Header"/>
    <w:uiPriority w:val="99"/>
    <w:rsid w:val="00FB205B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B205B"/>
  </w:style>
  <w:style w:type="character" w:customStyle="1" w:styleId="FooterChar">
    <w:name w:val="Footer Char"/>
    <w:basedOn w:val="DefaultParagraphFont"/>
    <w:link w:val="Footer"/>
    <w:uiPriority w:val="99"/>
    <w:rsid w:val="00FB205B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B205B"/>
  </w:style>
  <w:style w:type="character" w:customStyle="1" w:styleId="BodyTextChar">
    <w:name w:val="Body Text Char"/>
    <w:basedOn w:val="DefaultParagraphFont"/>
    <w:link w:val="BodyText"/>
    <w:uiPriority w:val="99"/>
    <w:rsid w:val="00FB205B"/>
    <w:rPr>
      <w:sz w:val="24"/>
      <w:szCs w:val="24"/>
    </w:rPr>
  </w:style>
  <w:style w:type="paragraph" w:customStyle="1" w:styleId="TableContents">
    <w:name w:val="Table Contents"/>
    <w:basedOn w:val="BodyText"/>
    <w:uiPriority w:val="99"/>
    <w:rsid w:val="00FB20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Derbytown Lunkers II 2012 </vt:lpstr>
    </vt:vector>
  </TitlesOfParts>
  <Company>Fishing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Derbytown Lunkers II 2012 </dc:title>
  <dc:subject/>
  <dc:creator>Derbytown Lunkers II Bass Club</dc:creator>
  <cp:keywords/>
  <dc:description/>
  <cp:lastModifiedBy>derbytown</cp:lastModifiedBy>
  <cp:revision>7</cp:revision>
  <dcterms:created xsi:type="dcterms:W3CDTF">2011-10-13T20:57:00Z</dcterms:created>
  <dcterms:modified xsi:type="dcterms:W3CDTF">2013-02-01T15:55:00Z</dcterms:modified>
</cp:coreProperties>
</file>